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C38" w:rsidRDefault="003A1C38" w:rsidP="003A1C38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3A1C38" w:rsidRDefault="001D7CD6" w:rsidP="003A1C38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3A1C38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3A1C38" w:rsidRDefault="003A1C38" w:rsidP="003A1C38">
      <w:pPr>
        <w:pStyle w:val="a7"/>
        <w:jc w:val="center"/>
        <w:rPr>
          <w:rFonts w:ascii="Times New Roman" w:hAnsi="Times New Roman" w:cs="Times New Roman"/>
          <w:b/>
          <w:sz w:val="24"/>
        </w:rPr>
      </w:pPr>
    </w:p>
    <w:p w:rsidR="003A1C38" w:rsidRDefault="003A1C38" w:rsidP="003A1C38">
      <w:pPr>
        <w:pStyle w:val="a7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3A1C38" w:rsidRDefault="003A1C38" w:rsidP="003A1C38">
      <w:pPr>
        <w:pStyle w:val="a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3A1C38" w:rsidRDefault="003A1C38" w:rsidP="003A1C38">
      <w:pPr>
        <w:pStyle w:val="a7"/>
        <w:jc w:val="center"/>
        <w:rPr>
          <w:rFonts w:ascii="Times New Roman" w:hAnsi="Times New Roman"/>
          <w:b/>
          <w:sz w:val="24"/>
        </w:rPr>
      </w:pP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3A1C38" w:rsidRPr="001D7CD6" w:rsidRDefault="003A1C38" w:rsidP="001D7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3A1C38" w:rsidRPr="001D7CD6" w:rsidRDefault="001D7CD6" w:rsidP="001D7C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</w:pPr>
      <w:r w:rsidRPr="001D7CD6">
        <w:rPr>
          <w:rFonts w:ascii="Times New Roman" w:eastAsia="Times New Roman" w:hAnsi="Times New Roman" w:cs="Times New Roman"/>
          <w:b/>
          <w:color w:val="000000"/>
          <w:sz w:val="32"/>
          <w:szCs w:val="24"/>
          <w:lang w:eastAsia="ru-RU"/>
        </w:rPr>
        <w:t>ЛИТЕРАТУРНОЕ ЧТЕНИЕ</w:t>
      </w: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3A1C38" w:rsidRDefault="003A1C38" w:rsidP="003A1C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3A1C38" w:rsidRPr="001D7CD6" w:rsidRDefault="003A1C38" w:rsidP="003A1C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  <w:r w:rsidRPr="001D7C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4 </w:t>
      </w:r>
      <w:r w:rsidR="001D7CD6" w:rsidRPr="001D7CD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КЛАСС</w:t>
      </w:r>
    </w:p>
    <w:p w:rsidR="003A1C38" w:rsidRDefault="003A1C38" w:rsidP="003A1C38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3A1C38" w:rsidRDefault="003A1C38" w:rsidP="003A1C38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3A1C38" w:rsidRDefault="003A1C38" w:rsidP="003A1C38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D7CD6" w:rsidRDefault="001D7CD6" w:rsidP="001D7CD6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2023-2024 УЧЕБНЫЙ ГОД</w:t>
      </w:r>
    </w:p>
    <w:p w:rsidR="003A1C38" w:rsidRDefault="003A1C38" w:rsidP="003A1C3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D7CD6" w:rsidRDefault="001D7CD6" w:rsidP="003A1C38">
      <w:pPr>
        <w:spacing w:after="0" w:line="240" w:lineRule="auto"/>
      </w:pPr>
    </w:p>
    <w:p w:rsidR="003A1C38" w:rsidRDefault="003A1C38" w:rsidP="003A1C38">
      <w:pPr>
        <w:spacing w:after="0" w:line="240" w:lineRule="auto"/>
      </w:pPr>
    </w:p>
    <w:p w:rsidR="003A1C38" w:rsidRDefault="003A1C38" w:rsidP="003A1C38">
      <w:pPr>
        <w:spacing w:after="0" w:line="240" w:lineRule="auto"/>
      </w:pPr>
    </w:p>
    <w:p w:rsidR="00D11638" w:rsidRPr="00D11638" w:rsidRDefault="00D11638" w:rsidP="003A1C38">
      <w:pPr>
        <w:spacing w:line="240" w:lineRule="auto"/>
        <w:rPr>
          <w:rFonts w:ascii="Times New Roman" w:eastAsia="Arial" w:hAnsi="Times New Roman" w:cs="Times New Roman"/>
          <w:sz w:val="32"/>
          <w:szCs w:val="24"/>
        </w:rPr>
      </w:pPr>
    </w:p>
    <w:p w:rsidR="00F4076B" w:rsidRPr="00D11638" w:rsidRDefault="00F4076B" w:rsidP="00F4076B">
      <w:pPr>
        <w:spacing w:line="240" w:lineRule="auto"/>
        <w:ind w:left="120"/>
        <w:jc w:val="center"/>
        <w:rPr>
          <w:rFonts w:ascii="Times New Roman" w:eastAsia="Arial" w:hAnsi="Times New Roman" w:cs="Times New Roman"/>
          <w:sz w:val="32"/>
          <w:szCs w:val="24"/>
        </w:rPr>
      </w:pP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32"/>
        </w:rPr>
      </w:pPr>
      <w:r w:rsidRPr="00D11638">
        <w:rPr>
          <w:rStyle w:val="c17"/>
          <w:b/>
          <w:bCs/>
          <w:color w:val="000000"/>
          <w:sz w:val="32"/>
        </w:rPr>
        <w:t>Нормы  оценки  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32"/>
        </w:rPr>
      </w:pPr>
      <w:r w:rsidRPr="00D11638">
        <w:rPr>
          <w:rStyle w:val="c17"/>
          <w:b/>
          <w:bCs/>
          <w:color w:val="000000"/>
          <w:sz w:val="32"/>
        </w:rPr>
        <w:t>знаний,  умений  и  навыков  учащихся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32"/>
        </w:rPr>
      </w:pPr>
      <w:r w:rsidRPr="00D11638">
        <w:rPr>
          <w:rStyle w:val="c17"/>
          <w:b/>
          <w:bCs/>
          <w:color w:val="000000"/>
          <w:sz w:val="32"/>
        </w:rPr>
        <w:t xml:space="preserve">по  литературному  чтению 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32"/>
        </w:rPr>
      </w:pPr>
      <w:r w:rsidRPr="00D11638">
        <w:rPr>
          <w:rStyle w:val="c17"/>
          <w:b/>
          <w:bCs/>
          <w:color w:val="000000"/>
          <w:sz w:val="32"/>
        </w:rPr>
        <w:t>4 класс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jc w:val="center"/>
        <w:rPr>
          <w:rStyle w:val="c17"/>
          <w:b/>
          <w:bCs/>
          <w:color w:val="000000"/>
          <w:sz w:val="32"/>
        </w:rPr>
      </w:pP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color w:val="000000"/>
          <w:sz w:val="32"/>
        </w:rPr>
      </w:pPr>
    </w:p>
    <w:p w:rsidR="00F4076B" w:rsidRPr="00D11638" w:rsidRDefault="00F4076B" w:rsidP="00F4076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выставления оценок за тест, состоящий из 10 вопросов. 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17"/>
          <w:b/>
          <w:bCs/>
          <w:color w:val="000000"/>
        </w:rPr>
        <w:t> «5»</w:t>
      </w:r>
      <w:r w:rsidRPr="00D11638">
        <w:rPr>
          <w:rStyle w:val="c0"/>
          <w:color w:val="000000"/>
        </w:rPr>
        <w:t> - ученик набрал 9-10 баллов (90 -100%);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17"/>
          <w:b/>
          <w:bCs/>
          <w:color w:val="000000"/>
        </w:rPr>
        <w:t> «4</w:t>
      </w:r>
      <w:r w:rsidRPr="00D11638">
        <w:rPr>
          <w:rStyle w:val="c0"/>
          <w:color w:val="000000"/>
        </w:rPr>
        <w:t>» - ученик набрал 7 -8 баллов (70-89%);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17"/>
          <w:b/>
          <w:bCs/>
          <w:color w:val="000000"/>
        </w:rPr>
        <w:t> «3»</w:t>
      </w:r>
      <w:r w:rsidRPr="00D11638">
        <w:rPr>
          <w:rStyle w:val="c0"/>
          <w:color w:val="000000"/>
        </w:rPr>
        <w:t> - ученик набрал 5 -6 баллов (50-69%);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8"/>
          <w:b/>
          <w:bCs/>
          <w:color w:val="000000"/>
        </w:rPr>
        <w:t> «2»</w:t>
      </w:r>
      <w:r w:rsidRPr="00D11638">
        <w:rPr>
          <w:rStyle w:val="c0"/>
          <w:color w:val="000000"/>
        </w:rPr>
        <w:t> - ученик набрал    3-4балла (30-49%);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17"/>
          <w:b/>
          <w:bCs/>
          <w:color w:val="000000"/>
        </w:rPr>
        <w:t> «1»</w:t>
      </w:r>
      <w:r w:rsidRPr="00D11638">
        <w:rPr>
          <w:rStyle w:val="c0"/>
          <w:color w:val="000000"/>
        </w:rPr>
        <w:t xml:space="preserve"> - ученик набрал менее 3  баллов </w:t>
      </w:r>
      <w:proofErr w:type="gramStart"/>
      <w:r w:rsidRPr="00D11638">
        <w:rPr>
          <w:rStyle w:val="c0"/>
          <w:color w:val="000000"/>
        </w:rPr>
        <w:t xml:space="preserve">( </w:t>
      </w:r>
      <w:proofErr w:type="gramEnd"/>
      <w:r w:rsidRPr="00D11638">
        <w:rPr>
          <w:rStyle w:val="c0"/>
          <w:color w:val="000000"/>
        </w:rPr>
        <w:t>менее  30%).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F4076B" w:rsidRPr="00D11638" w:rsidRDefault="00F4076B" w:rsidP="00F4076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выставления оценок за тест, состоящий из 9 вопросов. 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Времявыполнения работы: 10-15 мин.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Оценка </w:t>
      </w: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spellStart"/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proofErr w:type="spellEnd"/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я</w:t>
      </w:r>
      <w:proofErr w:type="spellStart"/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ть</w:t>
      </w:r>
      <w:proofErr w:type="spellEnd"/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- 9 правильных ответов,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«четыре»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- 7-8  правильных ответов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«три»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- 5-6  правильных ответов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«два»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менее 4 правильных ответов.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076B" w:rsidRPr="00D11638" w:rsidRDefault="00F4076B" w:rsidP="00F4076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выставления оценок за тест, состоящий из 8 вопросов. 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Времявыполнения работы: 10-15 мин.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Оценка </w:t>
      </w: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spellStart"/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proofErr w:type="spellEnd"/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я</w:t>
      </w:r>
      <w:proofErr w:type="spellStart"/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ть</w:t>
      </w:r>
      <w:proofErr w:type="spellEnd"/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- 8 правильных ответов,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«четыре»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- 6-7 правильных ответов 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«три»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- 4-5 правильных ответов</w:t>
      </w:r>
    </w:p>
    <w:p w:rsidR="00F4076B" w:rsidRPr="00D11638" w:rsidRDefault="00F4076B" w:rsidP="00F4076B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«два»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менее 3 правильных ответов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  <w:r w:rsidRPr="00D11638">
        <w:rPr>
          <w:b/>
          <w:color w:val="000000"/>
        </w:rPr>
        <w:t>Критерии выставления оценок за</w:t>
      </w:r>
      <w:r w:rsidRPr="00D11638">
        <w:rPr>
          <w:rStyle w:val="c0"/>
          <w:b/>
          <w:color w:val="000000"/>
        </w:rPr>
        <w:t>работу с текстом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rStyle w:val="c0"/>
          <w:b/>
          <w:color w:val="000000"/>
        </w:rPr>
      </w:pP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17"/>
          <w:b/>
          <w:bCs/>
          <w:color w:val="000000"/>
        </w:rPr>
        <w:t> «5»</w:t>
      </w:r>
      <w:r w:rsidRPr="00D11638">
        <w:rPr>
          <w:rStyle w:val="c0"/>
          <w:color w:val="000000"/>
        </w:rPr>
        <w:t xml:space="preserve"> - </w:t>
      </w:r>
      <w:proofErr w:type="gramStart"/>
      <w:r w:rsidRPr="00D11638">
        <w:rPr>
          <w:rStyle w:val="c0"/>
          <w:color w:val="000000"/>
        </w:rPr>
        <w:t>учащийся</w:t>
      </w:r>
      <w:proofErr w:type="gramEnd"/>
      <w:r w:rsidRPr="00D11638">
        <w:rPr>
          <w:rStyle w:val="c0"/>
          <w:color w:val="000000"/>
        </w:rPr>
        <w:t xml:space="preserve"> верно выполнил 90 -100% заданий;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17"/>
          <w:b/>
          <w:bCs/>
          <w:color w:val="000000"/>
        </w:rPr>
        <w:t> «4</w:t>
      </w:r>
      <w:r w:rsidRPr="00D11638">
        <w:rPr>
          <w:rStyle w:val="c0"/>
          <w:color w:val="000000"/>
        </w:rPr>
        <w:t xml:space="preserve">» - </w:t>
      </w:r>
      <w:proofErr w:type="gramStart"/>
      <w:r w:rsidRPr="00D11638">
        <w:rPr>
          <w:rStyle w:val="c0"/>
          <w:color w:val="000000"/>
        </w:rPr>
        <w:t>учащийся</w:t>
      </w:r>
      <w:proofErr w:type="gramEnd"/>
      <w:r w:rsidRPr="00D11638">
        <w:rPr>
          <w:rStyle w:val="c0"/>
          <w:color w:val="000000"/>
        </w:rPr>
        <w:t xml:space="preserve"> верно выполнил 70-89% заданий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17"/>
          <w:b/>
          <w:bCs/>
          <w:color w:val="000000"/>
        </w:rPr>
        <w:t> «3»</w:t>
      </w:r>
      <w:r w:rsidRPr="00D11638">
        <w:rPr>
          <w:rStyle w:val="c0"/>
          <w:color w:val="000000"/>
        </w:rPr>
        <w:t xml:space="preserve"> - </w:t>
      </w:r>
      <w:proofErr w:type="gramStart"/>
      <w:r w:rsidRPr="00D11638">
        <w:rPr>
          <w:rStyle w:val="c0"/>
          <w:color w:val="000000"/>
        </w:rPr>
        <w:t>учащийся</w:t>
      </w:r>
      <w:proofErr w:type="gramEnd"/>
      <w:r w:rsidRPr="00D11638">
        <w:rPr>
          <w:rStyle w:val="c0"/>
          <w:color w:val="000000"/>
        </w:rPr>
        <w:t xml:space="preserve"> верно выполнил 50-69% заданий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8"/>
          <w:b/>
          <w:bCs/>
          <w:color w:val="000000"/>
        </w:rPr>
        <w:t> «2»</w:t>
      </w:r>
      <w:r w:rsidRPr="00D11638">
        <w:rPr>
          <w:rStyle w:val="c0"/>
          <w:color w:val="000000"/>
        </w:rPr>
        <w:t xml:space="preserve"> - </w:t>
      </w:r>
      <w:proofErr w:type="gramStart"/>
      <w:r w:rsidRPr="00D11638">
        <w:rPr>
          <w:rStyle w:val="c0"/>
          <w:color w:val="000000"/>
        </w:rPr>
        <w:t>учащийся</w:t>
      </w:r>
      <w:proofErr w:type="gramEnd"/>
      <w:r w:rsidRPr="00D11638">
        <w:rPr>
          <w:rStyle w:val="c0"/>
          <w:color w:val="000000"/>
        </w:rPr>
        <w:t> верно выполнил 30-49% заданий</w:t>
      </w:r>
    </w:p>
    <w:p w:rsidR="00F4076B" w:rsidRPr="00D11638" w:rsidRDefault="00F4076B" w:rsidP="00F4076B">
      <w:pPr>
        <w:pStyle w:val="c1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D11638">
        <w:rPr>
          <w:rStyle w:val="c12"/>
          <w:color w:val="000000"/>
        </w:rPr>
        <w:t>Оценка</w:t>
      </w:r>
      <w:r w:rsidRPr="00D11638">
        <w:rPr>
          <w:rStyle w:val="c17"/>
          <w:b/>
          <w:bCs/>
          <w:color w:val="000000"/>
        </w:rPr>
        <w:t> «1»</w:t>
      </w:r>
      <w:r w:rsidRPr="00D11638">
        <w:rPr>
          <w:rStyle w:val="c0"/>
          <w:color w:val="000000"/>
        </w:rPr>
        <w:t xml:space="preserve"> - </w:t>
      </w:r>
      <w:proofErr w:type="gramStart"/>
      <w:r w:rsidRPr="00D11638">
        <w:rPr>
          <w:rStyle w:val="c0"/>
          <w:color w:val="000000"/>
        </w:rPr>
        <w:t>учащийся</w:t>
      </w:r>
      <w:proofErr w:type="gramEnd"/>
      <w:r w:rsidRPr="00D11638">
        <w:rPr>
          <w:rStyle w:val="c0"/>
          <w:color w:val="000000"/>
        </w:rPr>
        <w:t xml:space="preserve">   верно выполнил менее 30%заданий.</w:t>
      </w:r>
    </w:p>
    <w:p w:rsidR="00F4076B" w:rsidRDefault="00F4076B" w:rsidP="00AC53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638" w:rsidRDefault="00D11638" w:rsidP="00AC53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638" w:rsidRDefault="00D11638" w:rsidP="00AC53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638" w:rsidRDefault="00D11638" w:rsidP="00AC53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638" w:rsidRPr="00D11638" w:rsidRDefault="00D11638" w:rsidP="00AC53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638" w:rsidRDefault="00AC53C1" w:rsidP="00AC53C1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11638">
        <w:rPr>
          <w:rFonts w:ascii="Times New Roman" w:hAnsi="Times New Roman" w:cs="Times New Roman"/>
          <w:b/>
          <w:sz w:val="32"/>
          <w:szCs w:val="24"/>
        </w:rPr>
        <w:t xml:space="preserve">Паспорт фонда </w:t>
      </w:r>
    </w:p>
    <w:p w:rsidR="00AC53C1" w:rsidRPr="00D11638" w:rsidRDefault="00AC53C1" w:rsidP="00AC53C1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11638">
        <w:rPr>
          <w:rFonts w:ascii="Times New Roman" w:hAnsi="Times New Roman" w:cs="Times New Roman"/>
          <w:b/>
          <w:sz w:val="32"/>
          <w:szCs w:val="24"/>
        </w:rPr>
        <w:t xml:space="preserve">оценочных средств </w:t>
      </w:r>
    </w:p>
    <w:p w:rsidR="00AC53C1" w:rsidRPr="00D11638" w:rsidRDefault="00AC53C1" w:rsidP="00AC53C1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11638">
        <w:rPr>
          <w:rFonts w:ascii="Times New Roman" w:hAnsi="Times New Roman" w:cs="Times New Roman"/>
          <w:b/>
          <w:sz w:val="32"/>
          <w:szCs w:val="24"/>
        </w:rPr>
        <w:t>по литературному чтению</w:t>
      </w:r>
    </w:p>
    <w:p w:rsidR="00F4076B" w:rsidRPr="00D11638" w:rsidRDefault="00F4076B" w:rsidP="00AC53C1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11638">
        <w:rPr>
          <w:rFonts w:ascii="Times New Roman" w:hAnsi="Times New Roman" w:cs="Times New Roman"/>
          <w:b/>
          <w:sz w:val="32"/>
          <w:szCs w:val="24"/>
        </w:rPr>
        <w:t>4 класс</w:t>
      </w: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992"/>
        <w:gridCol w:w="4537"/>
        <w:gridCol w:w="1701"/>
        <w:gridCol w:w="3544"/>
      </w:tblGrid>
      <w:tr w:rsidR="00F4076B" w:rsidRPr="00D11638" w:rsidTr="003A1C38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11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Контролируемые разделы (темы) предмета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076B" w:rsidRPr="00D11638" w:rsidTr="003A1C38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Творчество</w:t>
            </w:r>
            <w:proofErr w:type="spellEnd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И.А.Крылова».</w:t>
            </w:r>
          </w:p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за 1 четверть.</w:t>
            </w:r>
          </w:p>
        </w:tc>
      </w:tr>
      <w:tr w:rsidR="00F4076B" w:rsidRPr="00D11638" w:rsidTr="003A1C38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Творчество</w:t>
            </w:r>
            <w:proofErr w:type="spellEnd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М. Ю. </w:t>
            </w:r>
            <w:proofErr w:type="spellStart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Лермонтова</w:t>
            </w:r>
            <w:proofErr w:type="spellEnd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№2.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</w:tr>
      <w:tr w:rsidR="00F4076B" w:rsidRPr="00D11638" w:rsidTr="003A1C38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Литературная</w:t>
            </w:r>
            <w:proofErr w:type="spellEnd"/>
            <w:r w:rsidR="00D11638"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сказка</w:t>
            </w:r>
            <w:proofErr w:type="spellEnd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за 2 четверть.</w:t>
            </w:r>
          </w:p>
        </w:tc>
      </w:tr>
      <w:tr w:rsidR="00F4076B" w:rsidRPr="00D11638" w:rsidTr="003A1C38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«Картины природы в творчестве поэтов и писателей Х</w:t>
            </w:r>
            <w:proofErr w:type="gramStart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proofErr w:type="gramEnd"/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 века».</w:t>
            </w:r>
          </w:p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№4.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76B" w:rsidRPr="00D11638" w:rsidTr="003A1C38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«Произведения о детях».</w:t>
            </w:r>
          </w:p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№5.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</w:tr>
      <w:tr w:rsidR="00F4076B" w:rsidRPr="00D11638" w:rsidTr="003A1C38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«Произведения о животных и родной природе».</w:t>
            </w:r>
          </w:p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за 3 четверть.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76B" w:rsidRPr="00D11638" w:rsidTr="003A1C38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«Юмористические произведения».</w:t>
            </w:r>
          </w:p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№7.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</w:tr>
      <w:tr w:rsidR="00F4076B" w:rsidRPr="00D11638" w:rsidTr="003A1C38">
        <w:trPr>
          <w:trHeight w:val="144"/>
        </w:trPr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«Зарубежная литература».</w:t>
            </w:r>
          </w:p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№8.</w:t>
            </w:r>
          </w:p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076B" w:rsidRPr="00D11638" w:rsidTr="003A1C38">
        <w:trPr>
          <w:trHeight w:val="144"/>
        </w:trPr>
        <w:tc>
          <w:tcPr>
            <w:tcW w:w="55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КОЛИЧЕСТВО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4076B" w:rsidRPr="00D11638" w:rsidRDefault="00F4076B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410CE5" w:rsidRPr="00D11638" w:rsidRDefault="00410CE5" w:rsidP="00410CE5">
      <w:pPr>
        <w:pStyle w:val="c14"/>
        <w:shd w:val="clear" w:color="auto" w:fill="FFFFFF"/>
        <w:spacing w:before="0" w:beforeAutospacing="0" w:after="0" w:afterAutospacing="0"/>
        <w:rPr>
          <w:rStyle w:val="c17"/>
          <w:b/>
          <w:bCs/>
          <w:color w:val="000000"/>
        </w:rPr>
      </w:pPr>
    </w:p>
    <w:p w:rsidR="00410CE5" w:rsidRPr="00D11638" w:rsidRDefault="00410CE5" w:rsidP="00410CE5">
      <w:pPr>
        <w:pStyle w:val="c14"/>
        <w:shd w:val="clear" w:color="auto" w:fill="FFFFFF"/>
        <w:spacing w:before="0" w:beforeAutospacing="0" w:after="0" w:afterAutospacing="0"/>
        <w:rPr>
          <w:rStyle w:val="c17"/>
          <w:b/>
          <w:bCs/>
          <w:color w:val="000000"/>
        </w:rPr>
      </w:pPr>
    </w:p>
    <w:p w:rsidR="00410CE5" w:rsidRPr="00D11638" w:rsidRDefault="00410CE5" w:rsidP="00410CE5">
      <w:pPr>
        <w:pStyle w:val="c14"/>
        <w:shd w:val="clear" w:color="auto" w:fill="FFFFFF"/>
        <w:spacing w:before="0" w:beforeAutospacing="0" w:after="0" w:afterAutospacing="0"/>
        <w:rPr>
          <w:rStyle w:val="c17"/>
          <w:b/>
          <w:bCs/>
          <w:color w:val="000000"/>
        </w:rPr>
      </w:pPr>
    </w:p>
    <w:p w:rsidR="00410CE5" w:rsidRPr="00D11638" w:rsidRDefault="00410CE5" w:rsidP="00410CE5">
      <w:pPr>
        <w:pStyle w:val="c14"/>
        <w:shd w:val="clear" w:color="auto" w:fill="FFFFFF"/>
        <w:spacing w:before="0" w:beforeAutospacing="0" w:after="0" w:afterAutospacing="0"/>
        <w:rPr>
          <w:rStyle w:val="c17"/>
          <w:b/>
          <w:bCs/>
          <w:color w:val="000000"/>
        </w:rPr>
      </w:pPr>
    </w:p>
    <w:p w:rsidR="00410CE5" w:rsidRPr="00D11638" w:rsidRDefault="00410CE5" w:rsidP="00410CE5">
      <w:pPr>
        <w:pStyle w:val="c14"/>
        <w:shd w:val="clear" w:color="auto" w:fill="FFFFFF"/>
        <w:spacing w:before="0" w:beforeAutospacing="0" w:after="0" w:afterAutospacing="0"/>
        <w:rPr>
          <w:rStyle w:val="c17"/>
          <w:b/>
          <w:bCs/>
          <w:color w:val="000000"/>
        </w:rPr>
      </w:pPr>
    </w:p>
    <w:p w:rsidR="00410CE5" w:rsidRPr="00D11638" w:rsidRDefault="00410CE5" w:rsidP="00410CE5">
      <w:pPr>
        <w:pStyle w:val="c14"/>
        <w:shd w:val="clear" w:color="auto" w:fill="FFFFFF"/>
        <w:spacing w:before="0" w:beforeAutospacing="0" w:after="0" w:afterAutospacing="0"/>
        <w:rPr>
          <w:rStyle w:val="c17"/>
          <w:b/>
          <w:bCs/>
          <w:color w:val="000000"/>
        </w:rPr>
      </w:pPr>
    </w:p>
    <w:p w:rsidR="00410CE5" w:rsidRPr="00D11638" w:rsidRDefault="00410CE5" w:rsidP="00410CE5">
      <w:pPr>
        <w:pStyle w:val="c14"/>
        <w:shd w:val="clear" w:color="auto" w:fill="FFFFFF"/>
        <w:spacing w:before="0" w:beforeAutospacing="0" w:after="0" w:afterAutospacing="0"/>
        <w:rPr>
          <w:rStyle w:val="c17"/>
          <w:b/>
          <w:bCs/>
          <w:color w:val="000000"/>
        </w:rPr>
      </w:pPr>
    </w:p>
    <w:p w:rsidR="001059FD" w:rsidRDefault="001059FD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Style w:val="c17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P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за 1 четверть</w:t>
      </w:r>
      <w:proofErr w:type="gram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в летописях стали записывать сведения о важных событиях?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многие тысячи лет назад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когда появилось устное народное творчество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с появлением письменности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когда стали печатать первые книги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Почему Олег не принял вина от греков?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оно было отравлено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оно было разбавлено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оно прокисло на солнце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Олег не любил вино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З.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означает слово «паволоки»?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драгоценности, наряды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шелковые ткани, покрывала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деньги в Древней Руси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еда, кушанье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долго Олег не видел своего коня?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1)четыре года 3)пять лет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шесть лет 4) три года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Что такое былина?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сказка о богатырях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летопись о богатырях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быль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русская народная эпическая песня — сказание о богатырях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Вставьте пропущенные слова.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Выгружал те сокровища Илья,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Созывал он всех вдов и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 ,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Раздавал без остатка все,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Оставался сам опять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отцов, гроша 3) сирот, всего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сирот, гроша 4) отцов, всего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Каким именем был назван в святом крещении Сергий Радонежский?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Кирилл 3) Сергий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Стефан 4) Варфоломей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Почему обнищал отец Варфоломея — раб Божий Кирилл, обладавший большим имением в Ростовской области?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из-за частых хождений с князем в Орду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из-за частых набегов татар на Русь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из-за многих даней тяжких и сборов ордынских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из-за переезда с родной земли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пытался сделать враг с Ильей Муромцем?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превратить в своего друга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 свою веру склонить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взять в плен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убить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ачем нам нужны летописи?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чтобы мы могли лучше понять окружающий мир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летописи могут многое объяснять из происходящего в мире при помощи исторической памяти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читая их, интересно проводить время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чтобы их читать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Вариант 2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какого слова произошло название «летопись»?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от слова «запись» 3) от слова «лето»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от слова «годе» 4) от слова «летать»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Сколько кораблей составляло войско Олега?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тысяча кораблей 2) две тысячи кораблей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три тысячи кораблей 4) четыре тысячи кораблей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означает слово «узорочье*?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драгоценности, наряды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шелковые ткани, покрывала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старинные монеты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еда, кушанье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Сколько княжил Олег?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тридцать три года 2)тридцать лет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двадцать три года 4) тридцать два года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такой богатырь?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богатый человек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могучий человек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защитник Родины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воин, защитник своей Родины, наделенный чувством собственного достоинства и отличающийся необычайной силой, мужеством и удалью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Вставьте пропущенные слова.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 дороженьку... я, Богатырь Илья Муромец, ... клад, да 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беу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клада назад - Воротился и опять небогат!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нашёл, отыскал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расчистил, вырыл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нашел, вырыл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расчистил, отыскал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делал Варфоломей, когда встретил старца святого, удивительного и неизвестного, благообразного и подобного ангелу?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гулял по лесу 3) искал скот (лошадь)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пастушил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играл с детьми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Почему родители не давали благословения Варфоломею начать иноческую жизнь?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хотели, чтобы сын поухаживал за ними и похоронил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не хотели этого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сыновья Стефан и Петр женились и думали, как угодить женам, а не родителям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родители боялись жить одни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Зачем нам нужны летописи?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чтобы мы могли лучше понять окружающий мир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летописи могут многое объяснять из происходящего в мире при помощи исторической памяти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читая их, интересно проводить время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чтобы их читать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пытался сделать враг с Ильей Муромцем?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превратить в своего друга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 свою веру склонить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взять в плен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убить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1C38" w:rsidRDefault="003A1C38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1C38" w:rsidRDefault="003A1C38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A1C38" w:rsidRPr="00D11638" w:rsidRDefault="003A1C38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3)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З. </w:t>
      </w:r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4)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4)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1),2),3)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2), 3),4</w:t>
      </w:r>
      <w:proofErr w:type="gramStart"/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)</w:t>
      </w:r>
      <w:proofErr w:type="gramEnd"/>
      <w:r w:rsidRPr="00D116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10. 1), 2)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3) 2. 2) 3. 1) 4. 1) 5. 4) 6. 2) 7. 3) 8. 1),2) 9. 1),2) 10. 2)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2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«Творчество М.Ю.Лермонтова».</w:t>
      </w:r>
    </w:p>
    <w:p w:rsidR="00AC53C1" w:rsidRPr="00D11638" w:rsidRDefault="00AC53C1" w:rsidP="00D11638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47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1.Запишите имена и отчества писателей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Пушкин______________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Лермонтов____________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Толстой ______________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Ершов________________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Допишите имена героев сказки М.Ю. Лермонтова «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Ашик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ериб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Ашик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Магуль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Куршуд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Кто написал произведение «Дары Терека»?</w:t>
      </w:r>
    </w:p>
    <w:p w:rsidR="00AC53C1" w:rsidRPr="00D11638" w:rsidRDefault="00AC53C1" w:rsidP="00AC53C1">
      <w:pPr>
        <w:numPr>
          <w:ilvl w:val="0"/>
          <w:numId w:val="1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 Чехов</w:t>
      </w:r>
    </w:p>
    <w:p w:rsidR="00AC53C1" w:rsidRPr="00D11638" w:rsidRDefault="00AC53C1" w:rsidP="00AC53C1">
      <w:pPr>
        <w:numPr>
          <w:ilvl w:val="0"/>
          <w:numId w:val="1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</w:t>
      </w:r>
    </w:p>
    <w:p w:rsidR="00AC53C1" w:rsidRPr="00D11638" w:rsidRDefault="00AC53C1" w:rsidP="00AC53C1">
      <w:pPr>
        <w:numPr>
          <w:ilvl w:val="0"/>
          <w:numId w:val="1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</w:t>
      </w:r>
    </w:p>
    <w:p w:rsidR="00AC53C1" w:rsidRPr="00D11638" w:rsidRDefault="00AC53C1" w:rsidP="00AC53C1">
      <w:pPr>
        <w:numPr>
          <w:ilvl w:val="0"/>
          <w:numId w:val="1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 Толстой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Найди лишнее в перечислении дел Ивана (герой сказки «Конёк-Горбунок»).</w:t>
      </w:r>
    </w:p>
    <w:p w:rsidR="00AC53C1" w:rsidRPr="00D11638" w:rsidRDefault="00AC53C1" w:rsidP="00AC53C1">
      <w:pPr>
        <w:numPr>
          <w:ilvl w:val="0"/>
          <w:numId w:val="2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поймал Жар-птицу</w:t>
      </w:r>
    </w:p>
    <w:p w:rsidR="00AC53C1" w:rsidRPr="00D11638" w:rsidRDefault="00AC53C1" w:rsidP="00AC53C1">
      <w:pPr>
        <w:numPr>
          <w:ilvl w:val="0"/>
          <w:numId w:val="2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похитил Царь-девицу</w:t>
      </w:r>
    </w:p>
    <w:p w:rsidR="00AC53C1" w:rsidRPr="00D11638" w:rsidRDefault="00AC53C1" w:rsidP="00AC53C1">
      <w:pPr>
        <w:numPr>
          <w:ilvl w:val="0"/>
          <w:numId w:val="2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ездил за копьём</w:t>
      </w:r>
    </w:p>
    <w:p w:rsidR="00AC53C1" w:rsidRPr="00D11638" w:rsidRDefault="00AC53C1" w:rsidP="00AC53C1">
      <w:pPr>
        <w:numPr>
          <w:ilvl w:val="0"/>
          <w:numId w:val="2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на небе послом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Узнай произведение по опорным словам. Мама, любовь, ангел, сон, Николенька.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«Мальчики» 3) «Няне»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«Дары Терека 4) «Детство»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Определи жанр произведения А.С. Пушкина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«Няне».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сказка 3) стихотворение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басня 4) рассказ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 какому произведению подходит эта пословица?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Мудрым никто не родился, а научился.</w:t>
      </w:r>
    </w:p>
    <w:p w:rsidR="00AC53C1" w:rsidRPr="00D11638" w:rsidRDefault="00AC53C1" w:rsidP="00AC53C1">
      <w:pPr>
        <w:numPr>
          <w:ilvl w:val="0"/>
          <w:numId w:val="3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«Как мужик камень убрал»</w:t>
      </w:r>
    </w:p>
    <w:p w:rsidR="00AC53C1" w:rsidRPr="00D11638" w:rsidRDefault="00AC53C1" w:rsidP="00AC53C1">
      <w:pPr>
        <w:numPr>
          <w:ilvl w:val="0"/>
          <w:numId w:val="3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«Дары Терека»</w:t>
      </w:r>
    </w:p>
    <w:p w:rsidR="00AC53C1" w:rsidRPr="00D11638" w:rsidRDefault="00AC53C1" w:rsidP="00AC53C1">
      <w:pPr>
        <w:numPr>
          <w:ilvl w:val="0"/>
          <w:numId w:val="3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«Детство»</w:t>
      </w:r>
    </w:p>
    <w:p w:rsidR="00AC53C1" w:rsidRPr="00D11638" w:rsidRDefault="00AC53C1" w:rsidP="00AC53C1">
      <w:pPr>
        <w:numPr>
          <w:ilvl w:val="0"/>
          <w:numId w:val="3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«Мальчики»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Какой была царевна из «Сказки о мёртвой царевне и о семи богатырях»?</w:t>
      </w:r>
    </w:p>
    <w:p w:rsidR="00AC53C1" w:rsidRPr="00D11638" w:rsidRDefault="00AC53C1" w:rsidP="00AC53C1">
      <w:pPr>
        <w:numPr>
          <w:ilvl w:val="0"/>
          <w:numId w:val="4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доброй 3) кроткой</w:t>
      </w:r>
    </w:p>
    <w:p w:rsidR="00AC53C1" w:rsidRPr="00D11638" w:rsidRDefault="00AC53C1" w:rsidP="00AC53C1">
      <w:pPr>
        <w:numPr>
          <w:ilvl w:val="0"/>
          <w:numId w:val="4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равнодушной 4) нежной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D11638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Вариант 2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1.Запишите имена и отчества писателей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Пушкин______________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Лермонтов____________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Толстой ______________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Ершов________________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Допишите имена героев сказки М.Ю. Лермонтова «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Ашик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ериб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Ашик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Магуль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Куршуд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Кому принадлежит произведение «Детство»?</w:t>
      </w:r>
    </w:p>
    <w:p w:rsidR="00AC53C1" w:rsidRPr="00D11638" w:rsidRDefault="00AC53C1" w:rsidP="00AC53C1">
      <w:pPr>
        <w:numPr>
          <w:ilvl w:val="0"/>
          <w:numId w:val="5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 Толстому</w:t>
      </w:r>
    </w:p>
    <w:p w:rsidR="00AC53C1" w:rsidRPr="00D11638" w:rsidRDefault="00AC53C1" w:rsidP="00AC53C1">
      <w:pPr>
        <w:numPr>
          <w:ilvl w:val="0"/>
          <w:numId w:val="5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Лермонтову</w:t>
      </w:r>
    </w:p>
    <w:p w:rsidR="00AC53C1" w:rsidRPr="00D11638" w:rsidRDefault="00AC53C1" w:rsidP="00AC53C1">
      <w:pPr>
        <w:numPr>
          <w:ilvl w:val="0"/>
          <w:numId w:val="5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Пушкину</w:t>
      </w:r>
    </w:p>
    <w:p w:rsidR="00AC53C1" w:rsidRPr="00D11638" w:rsidRDefault="00AC53C1" w:rsidP="00AC53C1">
      <w:pPr>
        <w:numPr>
          <w:ilvl w:val="0"/>
          <w:numId w:val="5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 Чехову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К кому обращался Елисей (герой «Сказки о мёртвой царевне и о семи богатырях»)? Укажи правильный порядок.</w:t>
      </w:r>
    </w:p>
    <w:p w:rsidR="00AC53C1" w:rsidRPr="00D11638" w:rsidRDefault="00AC53C1" w:rsidP="00AC53C1">
      <w:pPr>
        <w:numPr>
          <w:ilvl w:val="0"/>
          <w:numId w:val="6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солнцу, месяцу, ветру</w:t>
      </w:r>
    </w:p>
    <w:p w:rsidR="00AC53C1" w:rsidRPr="00D11638" w:rsidRDefault="00AC53C1" w:rsidP="00AC53C1">
      <w:pPr>
        <w:numPr>
          <w:ilvl w:val="0"/>
          <w:numId w:val="6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солнцу, ветру, месяцу</w:t>
      </w:r>
    </w:p>
    <w:p w:rsidR="00AC53C1" w:rsidRPr="00D11638" w:rsidRDefault="00AC53C1" w:rsidP="00AC53C1">
      <w:pPr>
        <w:numPr>
          <w:ilvl w:val="0"/>
          <w:numId w:val="6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месяцу, солнцу, ветру</w:t>
      </w:r>
    </w:p>
    <w:p w:rsidR="00AC53C1" w:rsidRPr="00D11638" w:rsidRDefault="00AC53C1" w:rsidP="00AC53C1">
      <w:pPr>
        <w:numPr>
          <w:ilvl w:val="0"/>
          <w:numId w:val="6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ветру, месяцу, солнцу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Узнай произведение по опорным словам. Гимназисты, сестры, тайна, Америка, звери.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«Детство» 3) «Мальчики»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Ашик-Кериб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4) «Няне»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Определи жанр произведения «Дары Терека».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басня 3) стихотворение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рассказ 4) сказка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 какому произведению подходит эта пословица?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Кто сильно хочет, тот того и добьётся.</w:t>
      </w:r>
    </w:p>
    <w:p w:rsidR="00AC53C1" w:rsidRPr="00D11638" w:rsidRDefault="00AC53C1" w:rsidP="00AC53C1">
      <w:pPr>
        <w:numPr>
          <w:ilvl w:val="0"/>
          <w:numId w:val="7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«Детство»</w:t>
      </w:r>
    </w:p>
    <w:p w:rsidR="00AC53C1" w:rsidRPr="00D11638" w:rsidRDefault="00AC53C1" w:rsidP="00AC53C1">
      <w:pPr>
        <w:numPr>
          <w:ilvl w:val="0"/>
          <w:numId w:val="7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Ашик-Кериб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AC53C1" w:rsidRPr="00D11638" w:rsidRDefault="00AC53C1" w:rsidP="00AC53C1">
      <w:pPr>
        <w:numPr>
          <w:ilvl w:val="0"/>
          <w:numId w:val="7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«Мальчики»</w:t>
      </w:r>
    </w:p>
    <w:p w:rsidR="00AC53C1" w:rsidRPr="00D11638" w:rsidRDefault="00AC53C1" w:rsidP="00AC53C1">
      <w:pPr>
        <w:numPr>
          <w:ilvl w:val="0"/>
          <w:numId w:val="7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«Как мужик камень убрал»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Какой была царица из «Сказки о мёртвой царевне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и о семи богатырях»?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кроткой 3) жадной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равнодушной 4) завистливой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numPr>
          <w:ilvl w:val="0"/>
          <w:numId w:val="8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 Сергеевич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Михаил Юрьевич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 Николаевич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 Павлович</w:t>
      </w:r>
    </w:p>
    <w:p w:rsidR="00AC53C1" w:rsidRPr="00D11638" w:rsidRDefault="00AC53C1" w:rsidP="00AC53C1">
      <w:pPr>
        <w:numPr>
          <w:ilvl w:val="0"/>
          <w:numId w:val="9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Ашик-Кериб</w:t>
      </w:r>
      <w:proofErr w:type="spell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Магуль-Мегери</w:t>
      </w:r>
      <w:proofErr w:type="spell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Куршуд-Бек</w:t>
      </w:r>
      <w:proofErr w:type="spellEnd"/>
    </w:p>
    <w:p w:rsidR="00AC53C1" w:rsidRPr="00D11638" w:rsidRDefault="00AC53C1" w:rsidP="00AC53C1">
      <w:pPr>
        <w:numPr>
          <w:ilvl w:val="0"/>
          <w:numId w:val="10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4. 2) 5. 1) 6. 4) 7. 2) 8. 2)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AC53C1" w:rsidRPr="00D11638" w:rsidRDefault="00AC53C1" w:rsidP="00AC53C1">
      <w:pPr>
        <w:numPr>
          <w:ilvl w:val="0"/>
          <w:numId w:val="11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 Сергеевич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Михаил Юрьевич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 Николаевич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 Павлович</w:t>
      </w:r>
    </w:p>
    <w:p w:rsidR="00AC53C1" w:rsidRPr="00D11638" w:rsidRDefault="00AC53C1" w:rsidP="00AC53C1">
      <w:pPr>
        <w:numPr>
          <w:ilvl w:val="0"/>
          <w:numId w:val="12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Ашик-Кериб</w:t>
      </w:r>
      <w:proofErr w:type="spell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Магуль-Мегери</w:t>
      </w:r>
      <w:proofErr w:type="spell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Куршуд-Бек</w:t>
      </w:r>
      <w:proofErr w:type="spellEnd"/>
    </w:p>
    <w:p w:rsidR="00AC53C1" w:rsidRPr="00D11638" w:rsidRDefault="00AC53C1" w:rsidP="00AC53C1">
      <w:pPr>
        <w:numPr>
          <w:ilvl w:val="0"/>
          <w:numId w:val="13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4. 1) 5. 1) 6. 4) 7. 2) 8. 4),3)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3A1C38" w:rsidRDefault="003A1C38" w:rsidP="00AC53C1">
      <w:pPr>
        <w:rPr>
          <w:rFonts w:ascii="Times New Roman" w:hAnsi="Times New Roman" w:cs="Times New Roman"/>
          <w:sz w:val="24"/>
          <w:szCs w:val="24"/>
        </w:rPr>
      </w:pPr>
    </w:p>
    <w:p w:rsidR="003A1C38" w:rsidRPr="00D11638" w:rsidRDefault="003A1C38" w:rsidP="00AC53C1">
      <w:pPr>
        <w:rPr>
          <w:rFonts w:ascii="Times New Roman" w:hAnsi="Times New Roman" w:cs="Times New Roman"/>
          <w:sz w:val="24"/>
          <w:szCs w:val="24"/>
        </w:rPr>
      </w:pPr>
    </w:p>
    <w:p w:rsidR="00573637" w:rsidRPr="00D11638" w:rsidRDefault="00573637" w:rsidP="00573637">
      <w:pPr>
        <w:rPr>
          <w:rFonts w:ascii="Times New Roman" w:hAnsi="Times New Roman" w:cs="Times New Roman"/>
          <w:sz w:val="24"/>
          <w:szCs w:val="24"/>
        </w:rPr>
      </w:pPr>
    </w:p>
    <w:p w:rsid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№3</w:t>
      </w:r>
    </w:p>
    <w:p w:rsid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«Литературные сказки».</w:t>
      </w:r>
    </w:p>
    <w:p w:rsidR="00573637" w:rsidRPr="00D11638" w:rsidRDefault="00573637" w:rsidP="00D11638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Тест.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1.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1.Кто написал сказку «Серебряное копытце»?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П.П. Бажов               3) С.Т. Аксаков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В.М. Гаршин            4) В.Ф. Одоевский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 звали главного героя сказки «Городок в табакерке»?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Саша;              3) Миша;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Петя;               4) Паша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3.Чем закончился Мишин сон?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Миша стал царём городка;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Миша спас колокольчиков;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механизм табакерки сломался;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Миша попрощался с жителями городка и ушёл из него;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Что могла делать роза?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блистать чудной и загадочной красотой;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любоваться красотой окружающего мира;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разливать вокруг себя тонкий и свежий запах;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5.Что было самым лучшим происшествием в жизни розы?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пение соловья;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спасение жабы;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прикосновение мальчика;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упавшая на цветок слезинка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щеки сестры;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Что означает выражение «покосные ложки»?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деревянные ложки;  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широкие, пологие овраги, покрытые травой;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широкие реки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широкие поля;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Почему 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Кокованя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сначала не хотел брать девочку?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думал, что девочка будет лениться;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он не мог обучить девочку своему делу;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боялся не найти с девочкой общего языка;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Узнай произведение по ключевым словам.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Торговые дела, купец, дочь, лесной зверь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«Сказка о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жабе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розе»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«Аленький цветочек»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«Городок в табакерке»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«Серебряное копытце»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9.Каким должен был быть аленький цветочек для младшей дочери?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сияющим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всеми цветами радуги;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горящими огнями золотыми, серебряными;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3)умеющим разговаривать,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самым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красивым на свете;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 хозяин дворца обращался с девушкой?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исполнял все её желания;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строго, но справедливо;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учил её работать по дому;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2.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Кто написал сказку «Аленький цветочек»?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С.Т.Аксаков               3) В.Ф.Одоевский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П.П.Бажов              4) .М.Гаршин          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Узнай произведение по ключевым словам.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Цветники, кусты, мальчик, сестра, цветок, враг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«Сказка о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жабе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розе»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«Аленький цветочек»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«Городок в табакерке»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«Серебряное копытце»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3.С кем познакомился мальчик в цветнике?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 белкой;                3) с ежом;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 зайцем;                4) с птичкой;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4.Какую историю, произошедшую третьего дня, вспомнил Миша (герой произведения «Город в  табакерке»?)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как папенька открывал крышку табакерки;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как он хотел нарисовать маменьку и папеньку, но никак не удавалось это сделать;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как мальчик-колокольчик над ним насмехался;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как папенька поставил на стол табакерку;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5.Почему Миша позавидовал колокольчикам?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они жили в красивом городе;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они целый день ничего не делали;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 них было интересное занятие;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6.Как звали  сиротку из сказки «Серебряное копытце»?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Настенька;              3) Машенька;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Дарёнка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                 4) 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Алёнушка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7.Что 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Кокованя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рассказал девочке о своих занятиях?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летом рыбу ловит, зимой охотится;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летом золото добывает, зимой по лесам за козлом бегает;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 заводе работает, охотится, огород разводит;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из дерева разные вещи делает;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8.Как 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Кокованя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ночевал зимой в лесу?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он разводил костёр, а потом на прогретом месте строил шалаш;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 него был поставлен зимний балаган, с очагом, с окошечком;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лесу охотники построили избу для зимних ночёвок;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9.Почему просьба младшей дочери для купца была самой трудной?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купец знал, что цветочек находится в очень труднодоступном месте;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2)купец знал, что цветочек очень строго охраняют;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купец не знал, как определить, что найденный цветочек – самый красивый на свете;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купец не знал, как довезти цветочек до дома;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10.Почему хозяин дворца показался девушке?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решил приучить её к себе;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она его уговорила;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решил её испугать;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C38" w:rsidRDefault="003A1C38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C38" w:rsidRPr="00D11638" w:rsidRDefault="003A1C38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1) 2. 3) 3. 4) 4. 2),3) 5. 4) 6. 2) 7. 2) 8. 2) 9. 4) 10 2),3)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2) 2. 1) 3.2),4) 4. 2) 5. 1) 6. 2) 7. 2),4) 8. 2) 9.3) 10. 1),3)</w:t>
      </w:r>
      <w:proofErr w:type="gramEnd"/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3637" w:rsidRPr="00D11638" w:rsidRDefault="00573637" w:rsidP="00573637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3637" w:rsidRPr="00D11638" w:rsidRDefault="00573637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573637" w:rsidRPr="00D11638" w:rsidRDefault="00573637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573637" w:rsidRPr="00D11638" w:rsidRDefault="00573637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573637" w:rsidRPr="00D11638" w:rsidRDefault="00573637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573637" w:rsidRPr="00D11638" w:rsidRDefault="00573637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573637" w:rsidRPr="00D11638" w:rsidRDefault="00573637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573637" w:rsidRPr="00D11638" w:rsidRDefault="00573637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573637" w:rsidRPr="00D11638" w:rsidRDefault="00573637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573637" w:rsidRPr="00D11638" w:rsidRDefault="00573637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AC53C1" w:rsidRPr="00D11638" w:rsidRDefault="00573637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№4</w:t>
      </w:r>
      <w:r w:rsidR="00AC53C1"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литературному чтению в 4 классе за I полугодие</w:t>
      </w:r>
    </w:p>
    <w:p w:rsidR="00AC53C1" w:rsidRPr="00D11638" w:rsidRDefault="00AC53C1" w:rsidP="00D116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текст, ответь на вопросы, выполни задания.</w:t>
      </w:r>
    </w:p>
    <w:p w:rsidR="00AC53C1" w:rsidRPr="00D11638" w:rsidRDefault="00AC53C1" w:rsidP="00D116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Джек-поводырь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Жители улицы Мира хорошо знают этого человека. Зимой и летом, в больших чёрных очках на испещрённом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синими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отметинками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лице, он каждый день проходит по тротуару и тук-тук – постукивает своей резной палочкой. Человек в чёрных очках – бывший военный лётчик. От взрыва вражеского снаряда он лишился одной руки и обоих глаз. И вдруг, к удивлению прохожих, слепой лётчик появился  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пройдут машины. Он обходил стороной каждый столб, каждую выбоину или лужу.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«Джек, на остановку!» – и собака послушно ведёт своего хозяина к автобусу. Если пассажиры автобуса сами не догадываются уступить место слепому. Джек выбирает из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сидящих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человека помоложе и тыкается носом ему в колени: мол, ты и постоять можешь, а моему хозяину стоять трудно … «Джек, в магазин!» - ведёт в гастроном.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–  Джек теперь мне взамен глаз! – не нахвалится своим поводырем бывший лётчик.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и задания: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Определи жанр произведения.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1) рассказ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2) басня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3) сказка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4) стихотворение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Почему жители улицы Мира хорошо знали этого человека?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1) он отличался от всех внешним видом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2) он всегда гулял с собакой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3) он гулял в одном и том же месте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 какой причине ослеп лётчик? Выпиши ответ из текста.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Как ты понимаешь значение слова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поводырь?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________________________________________________________________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Кто стал верным другом бывшего лётчика?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Как ты понимаешь выражение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Джек теперь мне взамен глаз?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________________________________________________________________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Подбери синоним к слову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выбоина.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Как Джек помогал хозяину занять место в автобусе?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1) лаял на молодого человека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2) тыкался носом в колени пассажира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помоложе</w:t>
      </w:r>
      <w:proofErr w:type="gramEnd"/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3) начинал рычать на пассажира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Восстанови последовательность событий рассказа.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⁯ 1) Вместо палочки он держал за поводок собаку.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⁯ 2) Джек ведёт к автобусу.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⁯ 3) Каждый день проходит по тротуару, постукивая палочкой.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⁯ 4) Он лишился одной руки и обоих глаз.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⁯ 5) Бывший лётчик доволен другом.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Определи главную мысль текста.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______________________________________________________________</w:t>
      </w:r>
    </w:p>
    <w:p w:rsidR="00AC53C1" w:rsidRPr="00D11638" w:rsidRDefault="00573637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Контрольная работа №4 по разделу «Картины природы в творчестве поэтов и писателей 19 века»  </w:t>
      </w:r>
      <w:r w:rsidR="00AC53C1"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литературному чтению в 4 классе за I полугодие</w:t>
      </w:r>
    </w:p>
    <w:p w:rsidR="00AC53C1" w:rsidRPr="00D11638" w:rsidRDefault="00AC53C1" w:rsidP="00D116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Прочитайте текст, ответь на вопросы, выполни задания.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Кукушка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Жила на земле бедная женщина. Было у неё четверо детей. Не слушались дети матери. Бегали, играли на снегу с утра до вечера. Одежду промочат, а мать – суши, снегу натащат, а мать – убери. И рыбу мать на реке сама ловила. Тяжко ей было. А дети ей не помогали. От жизни тяжёлой заболела мать. Лежит она и просит, детей зовёт: «Детки, пересохло горло, принесите мне водички».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Не один, не два раза просила мать. Не идут дети за водой. Наконец захотел старший есть, заглянул в чум, а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посреди чума стоит, малицу надевает. И вдруг малица перьями покрылась. Берёт мать доску, на которой шкуру скоблят, а доска та хвостом птичьим становится. Напёрсток железный ей клювом стал. Вместо рук крылья выросли. Обернулась мать птицей и вылетела из чума.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–  Братья, смотрите, смотрите: улетает наша мать птицей! – закричал старший сын.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Тут побежали дети за матерью: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–  Мама, мы тебе водички принесли.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–  Ку-ку, ку-ку, ку-ку! Поздно, сынок, не вернусь я.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Так бежали за матерью дети много дней и ночей по камням, по болотам, по кочкам. Ноги себе в кровь изранили. Где побегут, там красный след остаётся.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Навсегда бросила детей мать-кукушка. И с тех пор не вьёт себе кукушка гнезда, не растит сама своих детей, а по тундре с той поры красный мох стелется.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Вопросы и задания: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Определи жанр произведения.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1) рассказ               2) басня                 3) сказка                4) стихотворение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Сколько детей было у матери?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1) трое     2) двое    3) четверо     4) запиши свой вариант ответа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Почему заболела мать?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1) простыла       2) заразилась     3) от тяжёлой жизни   4) запиши свой вариант ответа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 чём просила мать своих детей? Выпиши ответ из текста.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________________________________________________________________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________________________________________________________________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Подбери синоним к слову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чум.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________________________________________________________________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какую птицу превратилась мать?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________________________________________________________________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Как ты думаешь, какой народ сочинил это произведение?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1) русские     2) азербайджанцы    3) ненцы     4) запиши свой вариант ответа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Где происходили события?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1) в степи      2) в лесу      3) в пустыне      4) в тундре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Восстанови с помощью цифр деформированный план прочитанного текста.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⁯ Превращение в птицу.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⁯ Навсегда бросила детей мать-кукушка.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⁯ Мать просит пить.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⁯ Не слушались дети матери.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⁯ Тяжело заболела мать.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⁯ Мать улетает.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⁯ Дети просят вернуться.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Определи главную мысль текста.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_____________________________________________________________</w:t>
      </w:r>
    </w:p>
    <w:p w:rsidR="00AC53C1" w:rsidRPr="00D11638" w:rsidRDefault="00AC53C1" w:rsidP="00AC53C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_____________________________________________________________</w:t>
      </w:r>
    </w:p>
    <w:p w:rsid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</w:t>
      </w:r>
    </w:p>
    <w:p w:rsidR="003A1C38" w:rsidRDefault="003A1C38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C38" w:rsidRDefault="003A1C38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РЕКОМЕНДАЦИИ ПО ОЦЕНИВАНИЮ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работы отводится 10-25 минут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зависимости от уровня подготовленности класса).</w:t>
      </w:r>
    </w:p>
    <w:p w:rsidR="00AC53C1" w:rsidRPr="00D11638" w:rsidRDefault="00AC53C1" w:rsidP="00AC53C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не содержит ошибок – оценка «5»;</w:t>
      </w:r>
    </w:p>
    <w:p w:rsidR="00AC53C1" w:rsidRPr="00D11638" w:rsidRDefault="00AC53C1" w:rsidP="00AC53C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выполнено не менее 75% объёма работы – оценка «4»;</w:t>
      </w:r>
    </w:p>
    <w:p w:rsidR="00AC53C1" w:rsidRPr="00D11638" w:rsidRDefault="00AC53C1" w:rsidP="00AC53C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менее 50% объёма работы – оценка «3»;</w:t>
      </w:r>
    </w:p>
    <w:p w:rsidR="00AC53C1" w:rsidRPr="00D11638" w:rsidRDefault="00AC53C1" w:rsidP="00AC53C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менее 50% объёма работы – оценка «2».</w:t>
      </w:r>
    </w:p>
    <w:p w:rsidR="00AC53C1" w:rsidRPr="00D11638" w:rsidRDefault="00AC53C1" w:rsidP="00AC53C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к контрольной работе</w:t>
      </w:r>
    </w:p>
    <w:p w:rsidR="00AC53C1" w:rsidRPr="00D11638" w:rsidRDefault="00AC53C1" w:rsidP="00AC53C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AC53C1" w:rsidRPr="00D11638" w:rsidRDefault="00AC53C1" w:rsidP="00AC53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1, 3</w:t>
      </w:r>
    </w:p>
    <w:p w:rsidR="00AC53C1" w:rsidRPr="00D11638" w:rsidRDefault="00AC53C1" w:rsidP="00AC53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взрыва вражеского снаряда он лишился одной руки и обоих глаз.</w:t>
      </w:r>
    </w:p>
    <w:p w:rsidR="00AC53C1" w:rsidRPr="00D11638" w:rsidRDefault="00AC53C1" w:rsidP="00AC53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Тот, кто помогает кому-нибудь идти, водит кого-нибудь.</w:t>
      </w:r>
    </w:p>
    <w:p w:rsidR="00AC53C1" w:rsidRPr="00D11638" w:rsidRDefault="00AC53C1" w:rsidP="00AC53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Собака Джек.</w:t>
      </w:r>
    </w:p>
    <w:p w:rsidR="00AC53C1" w:rsidRPr="00D11638" w:rsidRDefault="00AC53C1" w:rsidP="00AC53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Собака Джек смотрит за него.</w:t>
      </w:r>
    </w:p>
    <w:p w:rsidR="00AC53C1" w:rsidRPr="00D11638" w:rsidRDefault="00AC53C1" w:rsidP="00AC53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Яма, ухаб.</w:t>
      </w:r>
    </w:p>
    <w:p w:rsidR="00AC53C1" w:rsidRPr="00D11638" w:rsidRDefault="00AC53C1" w:rsidP="00AC53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AC53C1" w:rsidRPr="00D11638" w:rsidRDefault="00AC53C1" w:rsidP="00AC53C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3, 4, 1, 2, 5</w:t>
      </w:r>
    </w:p>
    <w:p w:rsidR="00AC53C1" w:rsidRPr="00D11638" w:rsidRDefault="00AC53C1" w:rsidP="00AC53C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</w:t>
      </w:r>
    </w:p>
    <w:p w:rsidR="00AC53C1" w:rsidRPr="00D11638" w:rsidRDefault="00AC53C1" w:rsidP="00AC53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AC53C1" w:rsidRPr="00D11638" w:rsidRDefault="00AC53C1" w:rsidP="00AC53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AC53C1" w:rsidRPr="00D11638" w:rsidRDefault="00AC53C1" w:rsidP="00AC53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AC53C1" w:rsidRPr="00D11638" w:rsidRDefault="00AC53C1" w:rsidP="00AC53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Детки, пересохло горло, принесите мне водички.</w:t>
      </w:r>
    </w:p>
    <w:p w:rsidR="00AC53C1" w:rsidRPr="00D11638" w:rsidRDefault="00AC53C1" w:rsidP="00AC53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Дом.</w:t>
      </w:r>
    </w:p>
    <w:p w:rsidR="00AC53C1" w:rsidRPr="00D11638" w:rsidRDefault="00AC53C1" w:rsidP="00AC53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кукушку.</w:t>
      </w:r>
    </w:p>
    <w:p w:rsidR="00AC53C1" w:rsidRPr="00D11638" w:rsidRDefault="00AC53C1" w:rsidP="00AC53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AC53C1" w:rsidRPr="00D11638" w:rsidRDefault="00AC53C1" w:rsidP="00AC53C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D11638">
        <w:rPr>
          <w:color w:val="000000"/>
        </w:rPr>
        <w:t>9. 4, 5, 3, 1, 6. 7, 2</w:t>
      </w:r>
    </w:p>
    <w:p w:rsidR="00AC53C1" w:rsidRPr="00D11638" w:rsidRDefault="00AC53C1" w:rsidP="00AC53C1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D11638" w:rsidRDefault="00D11638" w:rsidP="00AC53C1">
      <w:pPr>
        <w:rPr>
          <w:rFonts w:ascii="Times New Roman" w:hAnsi="Times New Roman" w:cs="Times New Roman"/>
          <w:sz w:val="24"/>
          <w:szCs w:val="24"/>
        </w:rPr>
      </w:pPr>
    </w:p>
    <w:p w:rsidR="00D11638" w:rsidRPr="00D11638" w:rsidRDefault="00D11638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335C" w:rsidRPr="00D11638" w:rsidRDefault="0076335C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№5</w:t>
      </w:r>
      <w:r w:rsidR="00573637"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разделу  «Произведения о детях»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Назовите автора и произведение, в котором есть эти строки: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древа обнажены,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в роще ветхий лист,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прежде, под моей ногой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шумен и душист.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Ф.И. Тютчев « Как неожиданно и ярко...*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А.А. Фет «Весенний дождь»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Е.А. Баратынский «Весна, весна! как воздух чист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.'..»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И.С. Никитин «В синем небе плывут над полями...»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Н.Л. Некрасов написал стихотворение: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«Школьник»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«Еще земли печален вид...»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4)«Бабочка»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З. Стихотворение «В зимние сумерки нянины сказки...» написал: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И.А. Бунин 3) А.Н. Плещеев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Е.А. Баратынский 4) Н.А. Некрасов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Узнайте произведение по рифме. Шепот — ропот, лесов — лугов, горы — долы, зимы — холмы.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Н.С. Никитин «В синем небе плывут над полями...»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А.А. Фет «Весенний дождь»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Ф.И. Тютчев «Еще земли печален вид...»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Е.А. Баратынский «Где сладкий шепот...»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Слово «нега» означает: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небо      3) луга    2) блаженство     4) река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Ритм меняется в стихотворении: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1)А.Н. Плещеев «Дети и птичка»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И.А. Бунин 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А.А. Фет «Бабочка»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Ф.И. Тютчев «Как неожиданно и ярко...»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Подберите синонимы к слову «шумный».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грохочущий 3) скромный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тихий 4) гремучий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Отгадайте загадку и укажете стихотворение, в котором об этом говорится.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Дождь рисует в небе мостик Разноцветными мелками, Не дотронешься руками, По нему приходят в гости Сны, фантазии, мечты Небывалой красоты.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Ф.И. Тютчев «Как неожиданно и ярко...»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А.А. Фет «Весенний дождь»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И.А. Бунин 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Е.А. Баратынский «Где сладкий шепот...»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Эти фразы; «невеселая дорога», «люблю глубоко» - из произведения: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А. А. Фет «Весенний дождь»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Е.А. Баратынский «Где сладкий шепот...»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И.С. Никитин «В синем небе плывут над полями...»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И.А. Некрасов «Школьник»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Разгадайте загадку. Укажите, в каком стихотворении говорится об этом.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Длинная лейка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Над землей висит,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Землю оросит,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Ползут из лейки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Серебристые змейки.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Куда упадут,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Там цветы зацветут.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Ф.И. Тютчев «Еще земли печален вид...»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А.А. Фет «Весенний дождь»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Е.А. Баратынский «Весна, весна! как воздух чист!..»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И.А. Бунин 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Из какого произведения эти строки?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Кротко звезд золотое сиянье, В чистом поле покой и молчанье; Точно в храме стою я в тиши</w:t>
      </w:r>
      <w:proofErr w:type="gram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</w:t>
      </w:r>
      <w:proofErr w:type="gram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восторге молюсь от души.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И.С. Никитин «В синем небе плывут над полями..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.я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И.А, Бунин 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Н.А. Некрасов «Школьник»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 А.Н. 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Плешеев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«Дети и птичка»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А.А. Фет написал стихотворение: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«Где сладкий шепот...» 2) «Дети и птичка»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«Бабочка» 4) 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З. Стихотворение «Где сладкий шепот...» написал: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Ф.И. Тютчев 3) И.А. Бунин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А.А. Фет 4) Е.А. Баратынский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Узнайте произведение по рифме.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Полями — краями, туман — румян, ночною — межою.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Е.А. Баратынский «Где сладкий шепот...»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 И. С. Никитин в «В синем небе плывут 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надполями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...»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И.А. Бунин 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Ф.И. Тютчев «Еще земли печален вид...»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Подберите антоним к слову «побледнел».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посинел 3) почернел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позеленел 4) покраснел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Детские забавы описываются в стихотворении: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Н.А. Некрасов «Школьник»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Н.А. Некрасов « В зимние сумерки нянины сказки...»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А.А. Фет «Бабочка»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А.Н. Плещеев «Дети и птичка»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Подберите антонимы к слову «торжествующий».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грустный 3) радостный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веселый 4) скорбный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Отгадайте загадку, укажите стихотворение, в котором говорится об этом.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Верст не считала. По дорогам не </w:t>
      </w:r>
      <w:proofErr w:type="gram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садила</w:t>
      </w:r>
      <w:proofErr w:type="gram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А за морем бывала.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И.А. Бунин 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Е.А. Баратынский «Где сладкий шепот...»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А. Н. Плещеев «Дети и птичка*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А.А. Фет «Бабочка»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Из какого произведения эти слова?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без добрых душ на свете - кто-нибудь свезет в Москву.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И.А. Бунин 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Е.А. Баратынский «Где сладкий шепот...»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Н.А. Некрасов « В зимние сумерки нянины сказки...»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Н.А. Некрасов «Школьник»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В этом произведении говорится о явлении, описанном в загадке: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Стеклянный дворец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Разбился</w:t>
      </w:r>
      <w:proofErr w:type="gram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наконец.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Пробежали трещинки —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них вода плещется,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А.А. Фет «Весенний дождь»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Е.А. Баратынский «Весна, весна! как воздух чист!..»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А.А. Фет «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Бабочках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И.А, Бунин «Листопад»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numPr>
          <w:ilvl w:val="0"/>
          <w:numId w:val="16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2. 1) 3. 4) 4. 4) 5. 2)6. 1) 7. 1) 8. 1) 9. 4) 10.2)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</w:t>
      </w:r>
    </w:p>
    <w:p w:rsidR="00AC53C1" w:rsidRPr="00D11638" w:rsidRDefault="00AC53C1" w:rsidP="00AC53C1">
      <w:pPr>
        <w:numPr>
          <w:ilvl w:val="0"/>
          <w:numId w:val="17"/>
        </w:num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2. 3) 3. 4) 4. 2) 5. 4) 6. 4) 7. 3) 8. 3) 9.4) 10. 1)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P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6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573637"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  «Произведения о животных и родной природе»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Тест.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Какое стихотворение написал Борис Леонидович Пастернак?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«Весна в лесу» 3) «Сентябрь»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«Золотая осень» 4) «Бабье лето»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Кто написал стихотворение «Лебедушка»?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Д.Б.Кедрин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Н.М.Рубцов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,А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Клычков 4) С.А. Ксении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З. Как зовут поэта 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Кедрина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Борис Дмитриевич 3) Николай Михайлович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Борис Леонидович 4) Дмитрий Борисович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Из какого произведения эти строки?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Завтра хлынет дождик быстрый, Тучей солнце 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заслоня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«Бабье лето» 3) «Весна в лесу»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«Сентябрь» 4)«Золотая осень»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 означает слово «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свирелка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птица 2) музыкальный инструмент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пение птицы 4) повторяющийся крик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Подберите анонимы к слову «зябкий»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горячий 3) мерзлый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холодный 4) знойный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Из какого стихотворения эти сравнения?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Солнечный блеск играет с рекой, рощей, ягодами, как с игрушками.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«Весна в лесу» 3) «Бабье лето»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«Сентябрь» 4) «Лебедушка»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По данным словам узнайте стихотворение. Утренний, рудый, лом, пикнуть, клохтать, сойка.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«Бабье лето» 3) «Сентябрь»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"Весна в лесу» 4) «Золотая осень»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Вставьте пропущенные слова в отрывок.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кругом цветы лазоревы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аспускали волны ... И, как гости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.... 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Улыбались дню веселому.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пряные, долгожданные 3) острые, чужедальние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острые, долгожданные 4) пряные, чужедальние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Отгадайте загадку и укажите стихотворения, в которых об этом говорится.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Пришла без красок и без кисти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перекрасила все листья.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«Золотая осень» 3) «Бабье лета»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«Весна в лесу» 4) «Сентябрь»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D11638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Кто написал стихотворение «Сентябрь»?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С.А. Есенин 3) Б.Л. Пастернак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Н.М.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Рубцов 4) С.А.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Клычков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Какое стихотворение написал Дмитрий Борисович 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Кедрин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«Бабье лето» 3) «Лебедушка»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«Сентябрь» 4) «Весна в лесу»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З. Как зовут поэта </w:t>
      </w:r>
      <w:proofErr w:type="spell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Клычкова</w:t>
      </w:r>
      <w:proofErr w:type="spell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Антон Сергеевич 3) Сергей Антонович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Дмитрий Борисович 4) Борис Леонидович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Из какого произведения эти строки?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кругом роса жемчужная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тливала блестки алые.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«Лебедушка» 3) «Весна в лесу»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«Золотая осень» 4) «Бабье лето»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 означает слово «чертог»?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лом черта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черный дом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пышное, великолепное помещение или здание, дворец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густой темный сказочный лес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Подберите синонимы к слову «зябкий».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мерзлый 3) горячий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закоченевший 4) теплый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Из какого стихотворения следующие эпитеты?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Бабье лето, прощальное тепло, позднее солнце.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«Весна в лесу» 3) «Бабье лето»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«Лебедушка» 4) «Золотая осень»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По данным словам узнайте стихотворение.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Чертог, фата, флигель, каталог.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«Золотая осень» 3) «Лебедушка»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«Весна в лесу» 4) «Бабье лето»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Вставьте пропущенные слова в отрывок.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побережья зеленого, Наклонив головки..., Перешептывались... С ручейками тихо звонкими.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мелкие, лилии 3) мелкие, колокольчики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нежные, ландыши 4) нежные, лилии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Отгадайте загадку и укажите стихотворения, в которых говорится.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Тучи серые несу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 землею вязкой И рисую я в лесу Золотою краской.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«Сентябрь» 3) «Весна в лесу»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«Бабье лето» 4) «Золотая осень»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numPr>
          <w:ilvl w:val="0"/>
          <w:numId w:val="18"/>
        </w:numPr>
        <w:shd w:val="clear" w:color="auto" w:fill="FFFFFF"/>
        <w:tabs>
          <w:tab w:val="left" w:pos="2408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2. 4) 3. 4) 4. 1) 5. 2) 6. 1) 4) 7. 2) 8. 2) 9.4) 10. 1),3), 4)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</w:t>
      </w:r>
    </w:p>
    <w:p w:rsidR="00AC53C1" w:rsidRPr="00D11638" w:rsidRDefault="00AC53C1" w:rsidP="00AC53C1">
      <w:pPr>
        <w:numPr>
          <w:ilvl w:val="0"/>
          <w:numId w:val="19"/>
        </w:numPr>
        <w:shd w:val="clear" w:color="auto" w:fill="FFFFFF"/>
        <w:tabs>
          <w:tab w:val="left" w:pos="2408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2. 1) 3. 3) 4.1) 5. 3) 6. 1),2) 7. 3) 8. 1) 9. 4) 10.1),2),4)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rPr>
          <w:rFonts w:ascii="Times New Roman" w:hAnsi="Times New Roman" w:cs="Times New Roman"/>
          <w:sz w:val="24"/>
          <w:szCs w:val="24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1638" w:rsidRPr="00D11638" w:rsidRDefault="00D11638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7</w:t>
      </w:r>
      <w:r w:rsidR="00573637"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разделу  «Юмористические произведения»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Из какого произведения эти строки?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бы можно было собрать все золото и медь, какие есть на земле, выковать из них тысячи тоненьких листьев, то они составили бы ничтожную часть того осеннего наряда, что лежал в горах.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«Елка» 2) «Как я ловил человечков»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«Корзина с еловыми шишками» 4) «Мальчики»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 зовут Житкова?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Борис Степанович 3) Константин Георгиевич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Степан Борисович 4) Михаил Михайлович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З.</w:t>
      </w:r>
      <w:proofErr w:type="gram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Какое произведение написал Б.С. Житков?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«Елка» 2) «Как я ловил человечков»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«Корзина с еловыми шишками» 4) «Главные реки»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Кто написал произведение «Корзина с еловыми шишками»?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Б.С. Житков 3) К.Г. Паустовский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 М.М. Зощенко 4) В.В, 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Голявкин</w:t>
      </w:r>
      <w:proofErr w:type="spell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Определите жанр произведения «Елка».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повесть 3) басня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рассказ 4) сказка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Прочитайте группу слов и определите, синонимами какого слова они являются.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Висеть, бездельничать, ходить.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наслаждаться 3) болтаться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смотреть 4)сидеть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Что означает выражение «золотушный ребенок»?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золотой ребенок 2) послушный, хороший ребенок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больной, истощенный ребенок 4) рыжий ребенок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Определите героев произведения «Как я ловил человечков».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Дагни3)Леля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бабушка 4) внук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Выберите антонимы к слову «худенькие».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жирные 3) хорошие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толстые 4) тонкие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Отгадайте загадку и определите произведение, в котором упоминается этот предмет.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 посудина — Вся в дырках.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«Корзина с еловыми шишками» 2)«Ёлка»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«Как я ловил человечков» 4) «Мальчики»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335C" w:rsidRPr="00D11638" w:rsidRDefault="0076335C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2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Из какого произведения эти строки?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я был удивительно маленького роста и мне </w:t>
      </w: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</w:t>
      </w:r>
      <w:proofErr w:type="gram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ничего нельзя было достать, кроме одного яблока, которое висело низко.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«Корзина с еловыми шишками» 2) «Как я ловил человечков»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«Елка» 4) «Мальчики»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 зовут Паустовского?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Георгий Константинович 2) Константин Георгиевич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Борис Степанович 4) Михаил Михайлович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З.</w:t>
      </w:r>
      <w:proofErr w:type="gramEnd"/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Какое произведение написал М.М. Зощенко?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«Елка» 2) «Как я ловил человечков»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«Корзина с еловыми шишками» 4) «Главные реки»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Кто написал произведение «Елка»?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Б.С. Житков 3) М.М. Зощенко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 В.В. </w:t>
      </w:r>
      <w:proofErr w:type="spell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Голявкин</w:t>
      </w:r>
      <w:proofErr w:type="spellEnd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 К.Г. Паустовский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Определите жанр произведения «Как я ловил человечков».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рассказ 3) басня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повесть 4) сказка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Прочитайте группу слов и определите, синонимами какого они являются.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Глядеть, взирать,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таращиться,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глазеть.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ходить 3) болтаться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смотреть 4) гулять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Что означает выражение «Я сейчас вернусь, живым духом»?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вернусь живым и здоровым 2} вернусь поздно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вернусь, когда смогу 4) вернусь очень быстро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Определите героев произведения «Корзина с еловыми и шишками».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Григ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бабушка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тетушка Магда 4) брат и сестра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Выберите антонимы к слову «добродушный».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злой 3) дурной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жестокий 4) ласковый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Отгадайте загадку и определите произведение, в котором упоминается этот </w:t>
      </w: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стою на трех ногах.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 в черных сапогах.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«Как я ловил человечков» 2) «Корзина с еловыми шишками»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3)« Елка» 4) «Главные реки»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3637" w:rsidRPr="00D11638" w:rsidRDefault="00573637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3) 2. 1) 3. 2) 4. 3) 5. 2)6. 3) 7. 3) 8. 2),4) 9.1),2) 10. 1)</w:t>
      </w:r>
      <w:proofErr w:type="gramEnd"/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3) 2. 2) 3. 1) 4. 3) 5. 1) 6. 2) 7. 4) 8. 1),2) 9. 1),2) 10. 2)</w:t>
      </w: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D11638">
      <w:pPr>
        <w:shd w:val="clear" w:color="auto" w:fill="FFFFFF"/>
        <w:tabs>
          <w:tab w:val="left" w:pos="24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tabs>
          <w:tab w:val="left" w:pos="24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573637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Итоговая контрольная работа №8 по разделу «Зарубежная литература».</w:t>
      </w:r>
    </w:p>
    <w:p w:rsidR="00AC53C1" w:rsidRPr="00D11638" w:rsidRDefault="00AC53C1" w:rsidP="00AC53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 вариант</w:t>
      </w: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Фамилия, имя_______________________________</w:t>
      </w:r>
    </w:p>
    <w:p w:rsidR="00AC53C1" w:rsidRPr="00D11638" w:rsidRDefault="00AC53C1" w:rsidP="00AC53C1">
      <w:pPr>
        <w:spacing w:after="0" w:line="32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Илья Муромец.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князя Владимира пир идёт, за столами сидят богатыри русские. Вошёл Илья, поклонился, стал у порога.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Спрашивает его Владимир Красное Солнышко: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- Ты откуда, добрый молодец, как тебя зовут? Какого роду-племени?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Зовут меня Ильёй. Я из-под Мурома. Крестьянский сын из села Карачарова. Ехал я из Чернигова дорогой </w:t>
      </w:r>
      <w:proofErr w:type="spell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прямоезжей</w:t>
      </w:r>
      <w:proofErr w:type="gram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proofErr w:type="spell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вскочит из-за стола Алёшка Попович: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Князь Владимир, ласковое наше солнышко, в глаза мужик над тобой насмехается. Нельзя ехать дорогой прямой из Чернигова. Там уж тридцать лет сидит Соловей-разбойник, не пропускает ни конного, ни пешего.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взглянул Илья на Алёшку Поповича, поклонился князю Владимиру: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 привёз тебе, князь, Соловья-разбойника. Ты не </w:t>
      </w:r>
      <w:proofErr w:type="gram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хочешь</w:t>
      </w:r>
      <w:proofErr w:type="gram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 поглядеть на него?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Поспешили князь с княгинею и все богатыри на княжеский двор. А разбойник висит у стремени, по рукам-ногам ремнями связан. Левым глазом глядит на Киев и на князя Владимира. Говорит ему князь Владимир: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Ну-ка, засвищи по-соловьиному, зарычи </w:t>
      </w:r>
      <w:proofErr w:type="spell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по-звериному</w:t>
      </w:r>
      <w:proofErr w:type="gram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глядит на него Соловей-разбойник, не слушает: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ты меня с бою брал, не тебе мне </w:t>
      </w:r>
      <w:proofErr w:type="spell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приказывать</w:t>
      </w:r>
      <w:proofErr w:type="gram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росит</w:t>
      </w:r>
      <w:proofErr w:type="spell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 Владимир-князь Илью Муромца: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Прикажи ты ему, Илья Иванович.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Хорошо, только ты на меня, князь, не гневайся. А ты, Соловей </w:t>
      </w:r>
      <w:proofErr w:type="spell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Рахманович</w:t>
      </w:r>
      <w:proofErr w:type="spell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делай, что тебе приказано! Только смотри, Соловей, не смей свистать во весь голос, а свистни ты </w:t>
      </w:r>
      <w:proofErr w:type="spell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полусвистом</w:t>
      </w:r>
      <w:proofErr w:type="spell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зырычиполурыком</w:t>
      </w:r>
      <w:proofErr w:type="spell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то будет худо </w:t>
      </w:r>
      <w:proofErr w:type="spell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тебе</w:t>
      </w:r>
      <w:proofErr w:type="gram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послушал Соловей наказа Ильи Муромца, захотел разорить он Киев-град, захотел убить князя с княгиней, всех русских богатырей. Засвистел он во весь соловьиный свист, заревел </w:t>
      </w:r>
      <w:proofErr w:type="gram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всю</w:t>
      </w:r>
      <w:proofErr w:type="gram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мочь. Что тут сделалось!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Маковки на теремах покривились, разбежались кони из конюшен, все богатыри на землю упали. Сам князь Владимир еле живой стоит, у Ильи под кафтаном прячется.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Рассердился Илья на разбойника:- Я велел тебе князя потешить, а ты столько бед натворил! Ну, теперь я с тобой за всё рассчитаюсь! Полно тебе </w:t>
      </w:r>
      <w:proofErr w:type="spellStart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слезить</w:t>
      </w:r>
      <w:proofErr w:type="spellEnd"/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отцов-матерей, сиротить детей, полно разбойничать!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 Илья саблю острую, отрубил Соловью голову.- Спасибо тебе, Илья Муромец, - говорит Владимир-князь. – Оставайся в моей дружине, будешь старшим богатырём, над другими богатырями начальником. И живи ты у нас в Киеве, век живи, отныне и до смерти.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пошли они пир пировать.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637" w:rsidRPr="00D11638" w:rsidRDefault="00573637" w:rsidP="00AC53C1">
      <w:pPr>
        <w:spacing w:after="0" w:line="32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1.Элементы, какого жанра присутствуют в тексте?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1)Сказки 2)Былины 3)Басни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2.Где происходят события, описанные в тексте?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1)В селе Карачарове 2)В городе Чернигове 3)В Киеве-граде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3.Кто такой богатырь?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1)Богатый человек 2)Могучий человек 3)Защитник Родины, наделённый необычайной силой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Как называют князя Владимира в этом произведении?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1)Великий князь 2)Красное Солнышко 3)Львиное сердце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 относится Алёшка Попович к Илье Муромцу?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1)С уважением 2)С недоверием 3)С ненавистью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Какой запрет был дан Соловью-разбойнику Ильёй Муромцем?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1)Не свистать и не рычать во весь голос 2)Не глядеть на князя и княгиню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3)Не разговаривать с князем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7.Как Илья Муромец победил Соловья-разбойника?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1)С помощью волшебного предмета   2)Самостоятельно   3)С помощью других богатырей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Как ты понимаешь словосочетание  «пир пировать»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1)Приём пищи в середине дня 2)Обильное угощение с приглашением многих гостей</w:t>
      </w:r>
    </w:p>
    <w:p w:rsidR="001059FD" w:rsidRPr="00D11638" w:rsidRDefault="00AC53C1" w:rsidP="001059FD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3)Собрание богатырей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b/>
          <w:sz w:val="24"/>
          <w:szCs w:val="24"/>
        </w:rPr>
        <w:t>9.Составь план к тексту и запиши</w:t>
      </w:r>
      <w:r w:rsidRPr="00D1163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D11638">
        <w:rPr>
          <w:rFonts w:ascii="Times New Roman" w:hAnsi="Times New Roman" w:cs="Times New Roman"/>
          <w:b/>
          <w:sz w:val="24"/>
          <w:szCs w:val="24"/>
        </w:rPr>
        <w:t>10.Найди и выпиши из текста сочетания слов, которые показывают мощь свиста Соловья-разбойника.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Ответ:_______________________________________________________________________________________________________________________________________________________________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b/>
          <w:sz w:val="24"/>
          <w:szCs w:val="24"/>
        </w:rPr>
        <w:t>11.Подтверди словами из текста то, что Соловей-разбойник – и получеловек, и чудо-юдо, и полуптица</w:t>
      </w:r>
      <w:r w:rsidRPr="00D11638">
        <w:rPr>
          <w:rFonts w:ascii="Times New Roman" w:hAnsi="Times New Roman" w:cs="Times New Roman"/>
          <w:sz w:val="24"/>
          <w:szCs w:val="24"/>
        </w:rPr>
        <w:t>.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Ответ:____________________________________________________________________________________________________________________________________________________________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D11638">
        <w:rPr>
          <w:rFonts w:ascii="Times New Roman" w:hAnsi="Times New Roman" w:cs="Times New Roman"/>
          <w:b/>
          <w:sz w:val="24"/>
          <w:szCs w:val="24"/>
        </w:rPr>
        <w:t>12.Какие черты характера Ильи Муромца проявились в этой былине? Отметьте их. (Ответов может быть несколько.)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Смелый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Жадный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Грубый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Сдержанный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Злой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Безвольный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Могучий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D11638">
        <w:rPr>
          <w:rFonts w:ascii="Times New Roman" w:hAnsi="Times New Roman" w:cs="Times New Roman"/>
          <w:b/>
          <w:sz w:val="24"/>
          <w:szCs w:val="24"/>
        </w:rPr>
        <w:t>13.Каких ещё богатырей ты знаешь? Перечисли их имена.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D11638">
        <w:rPr>
          <w:rFonts w:ascii="Times New Roman" w:hAnsi="Times New Roman" w:cs="Times New Roman"/>
          <w:b/>
          <w:sz w:val="24"/>
          <w:szCs w:val="24"/>
        </w:rPr>
        <w:t>14.Выбери пословицу, которая подходит к произведению. Объясни её смысл.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1)Кто духом пал, тот пропал.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2)Русский в словах горд, в делах тверд.</w:t>
      </w:r>
    </w:p>
    <w:p w:rsidR="001059FD" w:rsidRPr="00D11638" w:rsidRDefault="001059FD" w:rsidP="001059FD">
      <w:pPr>
        <w:pStyle w:val="a7"/>
        <w:rPr>
          <w:rFonts w:ascii="Times New Roman" w:hAnsi="Times New Roman" w:cs="Times New Roman"/>
          <w:sz w:val="24"/>
          <w:szCs w:val="24"/>
        </w:rPr>
      </w:pPr>
      <w:r w:rsidRPr="00D11638">
        <w:rPr>
          <w:rFonts w:ascii="Times New Roman" w:hAnsi="Times New Roman" w:cs="Times New Roman"/>
          <w:sz w:val="24"/>
          <w:szCs w:val="24"/>
        </w:rPr>
        <w:t>3)Если народ един, он непобедим.</w:t>
      </w:r>
    </w:p>
    <w:p w:rsidR="001059FD" w:rsidRPr="00D11638" w:rsidRDefault="001059FD" w:rsidP="001059FD">
      <w:pPr>
        <w:pStyle w:val="a3"/>
        <w:shd w:val="clear" w:color="auto" w:fill="FFFFFF"/>
        <w:rPr>
          <w:color w:val="000000"/>
        </w:rPr>
      </w:pPr>
      <w:r w:rsidRPr="00D11638">
        <w:rPr>
          <w:color w:val="000000"/>
        </w:rPr>
        <w:lastRenderedPageBreak/>
        <w:t>Ответ:_______________________________________________________________________________________________________________________________________________________________</w:t>
      </w:r>
    </w:p>
    <w:p w:rsidR="001059FD" w:rsidRPr="00D11638" w:rsidRDefault="001059FD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2 вариант</w:t>
      </w: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Фамилия, имя_______________________________</w:t>
      </w:r>
    </w:p>
    <w:p w:rsidR="00AC53C1" w:rsidRPr="00D11638" w:rsidRDefault="00AC53C1" w:rsidP="00AC53C1">
      <w:pPr>
        <w:shd w:val="clear" w:color="auto" w:fill="FFFFFF"/>
        <w:spacing w:after="0" w:line="32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Рыбы-следопыты</w:t>
      </w: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как ты думаешь – могут ли рыбы различать запахи?</w:t>
      </w: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 такая рыба – лосось. Взрослые лососи живут в океане, а когда у них созревает икра, они плывут в реки. Удивительны упорство и сила этих рыб, которые пробиваются вверх по течению. Через пороги и водопады до прохладных и чистых горных ручьёв. Но самое замечательное то, что каждый лосось плывёт для метания икры в тот самый ручей, в котором когда-то вывелся из икринки он сам. Как находит лосось дорогу? Ведь в океаны впадают десятки рек, а в каждую реку – сотни ручьёв.</w:t>
      </w: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учёные поставили опыт. В верховьях реки выловили несколько сотен лососей, чуть-чуть не доплывших до своих родных ручьёв, а затем в цистерне с водой отвезли обратно, вниз по реке. Там их пометили особыми метками и выпустили. Но прежде у половины рыб ноздри заткнули комочками ваты. Что же получилось? Рыбы с заткнутыми ноздрями так и остались там, где их выпустили. Они кружились на одном месте и никак не могли отыскать дорогу обратно. А все остальные снова поплыли вверх по реке, в тот самый ручей, в котором они родились. Значит, лососи отыскивают дорогу по запаху!</w:t>
      </w: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вообще оказалось, что у рыб очень тонкое обоняние. Например, форель по запаху определяет места, где вода хоть чуточку загрязнена, и уходит подальше, в чистую воду. А сомы и другие рыбы по запаху могут узнавать друг друга. Соседа, к которому привыкли, не тронут – а чужака будут прогонять.</w:t>
      </w: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1.К какому стилю текста относится данное произведение?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1)художественному 2)научному 3)деловому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2.Какое значение в данном тексте имеет слово  пороги?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1)Брусок между дверью и полом 2)Граница чего-либо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3)Каменистое возвышение речного дна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3.Куда отправляется лосось для метания икры?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океан         3) в реки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море          4) в ручьи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Какие препятствия встречаются на пути лосося?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загрязнение воды 2) течение реки 3) плотины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Какой метод использовали учёные для получения информации о нересте лосося?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измерение 2) опыт 3) наблюдение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Какой из органов чувств помог лососю найти дорогу в родной ручей?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осязание       3) слух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обоняние      4) зрение  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Какая рыба не водится в загрязнённой воде?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форель         3) щука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сом             4) окунь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 какой книжный сборник можно поместить это произведение?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сказки 2) рассказы 3) всё обо всём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9.Составь план к тексту и запиши его.</w:t>
      </w:r>
    </w:p>
    <w:p w:rsidR="00AC53C1" w:rsidRPr="00D11638" w:rsidRDefault="00AC53C1" w:rsidP="00AC53C1">
      <w:pPr>
        <w:pBdr>
          <w:top w:val="single" w:sz="12" w:space="1" w:color="auto"/>
          <w:bottom w:val="single" w:sz="12" w:space="1" w:color="auto"/>
        </w:pBd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3C1" w:rsidRPr="00D11638" w:rsidRDefault="00AC53C1" w:rsidP="00AC53C1">
      <w:pPr>
        <w:pBdr>
          <w:bottom w:val="single" w:sz="12" w:space="1" w:color="auto"/>
          <w:between w:val="single" w:sz="12" w:space="1" w:color="auto"/>
        </w:pBd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10.Что помогает рыбам преодолевать препятствия на пути к нересту?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Ответ:____________________________________________________________________________________________________________________________________________________________________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11.Напиши кратко, какие действия учёные выполнили для проведения эксперимента над рыбами?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Ответ:___________________________________________________________________________________________________________________________________________________________________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Напиши о том, что получилось в результате действий учёных.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А что сом определяет по запаху?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14. Почему текст назвали «Рыбы-следопыты»?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53C1" w:rsidRPr="00D11638" w:rsidRDefault="00AC53C1" w:rsidP="00AC53C1">
      <w:pPr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53C1" w:rsidRPr="00D11638" w:rsidRDefault="00AC53C1" w:rsidP="00AC53C1">
      <w:pPr>
        <w:shd w:val="clear" w:color="auto" w:fill="FFFFFF"/>
        <w:spacing w:after="0" w:line="32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p w:rsidR="00AC53C1" w:rsidRPr="00D11638" w:rsidRDefault="00AC53C1" w:rsidP="00AC53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tbl>
      <w:tblPr>
        <w:tblW w:w="958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20"/>
        <w:gridCol w:w="671"/>
        <w:gridCol w:w="671"/>
        <w:gridCol w:w="671"/>
        <w:gridCol w:w="671"/>
        <w:gridCol w:w="671"/>
        <w:gridCol w:w="671"/>
        <w:gridCol w:w="671"/>
        <w:gridCol w:w="671"/>
      </w:tblGrid>
      <w:tr w:rsidR="00AC53C1" w:rsidRPr="00D11638" w:rsidTr="00AC53C1">
        <w:trPr>
          <w:trHeight w:val="662"/>
          <w:tblCellSpacing w:w="0" w:type="dxa"/>
        </w:trPr>
        <w:tc>
          <w:tcPr>
            <w:tcW w:w="42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</w:p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C53C1" w:rsidRPr="00D11638" w:rsidTr="00AC53C1">
        <w:trPr>
          <w:trHeight w:val="891"/>
          <w:tblCellSpacing w:w="0" w:type="dxa"/>
        </w:trPr>
        <w:tc>
          <w:tcPr>
            <w:tcW w:w="42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1</w:t>
            </w:r>
          </w:p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C53C1" w:rsidRPr="00D11638" w:rsidTr="00AC53C1">
        <w:trPr>
          <w:trHeight w:val="878"/>
          <w:tblCellSpacing w:w="0" w:type="dxa"/>
        </w:trPr>
        <w:tc>
          <w:tcPr>
            <w:tcW w:w="422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2</w:t>
            </w:r>
          </w:p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AC53C1" w:rsidRPr="00D11638" w:rsidRDefault="00AC53C1" w:rsidP="00AC53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AC53C1" w:rsidRPr="00D11638" w:rsidRDefault="00AC53C1" w:rsidP="00AC53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9"/>
        <w:gridCol w:w="8805"/>
      </w:tblGrid>
      <w:tr w:rsidR="00AC53C1" w:rsidRPr="00D11638" w:rsidTr="00AC53C1">
        <w:trPr>
          <w:tblCellSpacing w:w="0" w:type="dxa"/>
        </w:trPr>
        <w:tc>
          <w:tcPr>
            <w:tcW w:w="78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88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78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8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Свободный ответ.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78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8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Маковки на теремах покривились, разбежались кони из конюшен, все богатыри на землю упали, князь Владимир еле живой стоит, прячется.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78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8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Свистит по-соловьиному, рычит по-звериному, имеет облик человека, говорит.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78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8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1, 4, 7.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78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Алёша Попович, Добрыня Никитич, Никита Кожемяка.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78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7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     +   Свободный ответ.</w:t>
            </w:r>
          </w:p>
        </w:tc>
      </w:tr>
    </w:tbl>
    <w:p w:rsidR="00AC53C1" w:rsidRPr="00D11638" w:rsidRDefault="00AC53C1" w:rsidP="00AC53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AC53C1" w:rsidRPr="00D11638" w:rsidRDefault="00AC53C1" w:rsidP="00AC53C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6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2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9"/>
        <w:gridCol w:w="8392"/>
      </w:tblGrid>
      <w:tr w:rsidR="00AC53C1" w:rsidRPr="00D11638" w:rsidTr="00AC53C1">
        <w:trPr>
          <w:tblCellSpacing w:w="0" w:type="dxa"/>
        </w:trPr>
        <w:tc>
          <w:tcPr>
            <w:tcW w:w="9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83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9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Свободный ответ.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9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Упорство и сила.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9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Выловили лососей, пометили метками, у половины рыб ноздри заткнули комочками ваты и выпустили рыб.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9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Рыбы с заткнутыми ноздрями остались там, где их выпустили, остальные нашли дорогу в родной ручей.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9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Сомы по запаху узнают друг друга и </w:t>
            </w:r>
            <w:proofErr w:type="gramStart"/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чужих</w:t>
            </w:r>
            <w:proofErr w:type="gramEnd"/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C53C1" w:rsidRPr="00D11638" w:rsidTr="00AC53C1">
        <w:trPr>
          <w:tblCellSpacing w:w="0" w:type="dxa"/>
        </w:trPr>
        <w:tc>
          <w:tcPr>
            <w:tcW w:w="97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AC53C1" w:rsidRPr="00D11638" w:rsidRDefault="00AC53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Рыбы по запаху, как следопыты по признакам, могут находить нужное место.</w:t>
            </w:r>
          </w:p>
        </w:tc>
      </w:tr>
    </w:tbl>
    <w:p w:rsidR="00AC53C1" w:rsidRPr="00D11638" w:rsidRDefault="00AC53C1" w:rsidP="00AC53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C53C1" w:rsidRPr="00D11638" w:rsidSect="00D11638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A10B0"/>
    <w:multiLevelType w:val="multilevel"/>
    <w:tmpl w:val="A4A2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57917"/>
    <w:multiLevelType w:val="multilevel"/>
    <w:tmpl w:val="64404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43350"/>
    <w:multiLevelType w:val="multilevel"/>
    <w:tmpl w:val="8FC26A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876C7"/>
    <w:multiLevelType w:val="multilevel"/>
    <w:tmpl w:val="04161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E3342B"/>
    <w:multiLevelType w:val="multilevel"/>
    <w:tmpl w:val="425654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C50FB6"/>
    <w:multiLevelType w:val="multilevel"/>
    <w:tmpl w:val="D9145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4873B7"/>
    <w:multiLevelType w:val="multilevel"/>
    <w:tmpl w:val="01080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842274"/>
    <w:multiLevelType w:val="multilevel"/>
    <w:tmpl w:val="D3DAF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3072C9"/>
    <w:multiLevelType w:val="multilevel"/>
    <w:tmpl w:val="BE626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643FDC"/>
    <w:multiLevelType w:val="multilevel"/>
    <w:tmpl w:val="1556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783F73"/>
    <w:multiLevelType w:val="multilevel"/>
    <w:tmpl w:val="C68C7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1813DF"/>
    <w:multiLevelType w:val="multilevel"/>
    <w:tmpl w:val="22742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93315E"/>
    <w:multiLevelType w:val="multilevel"/>
    <w:tmpl w:val="38C8E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884B16"/>
    <w:multiLevelType w:val="multilevel"/>
    <w:tmpl w:val="9732D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9E3A17"/>
    <w:multiLevelType w:val="multilevel"/>
    <w:tmpl w:val="9CBC50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221F2A"/>
    <w:multiLevelType w:val="multilevel"/>
    <w:tmpl w:val="8AC65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CE03F7"/>
    <w:multiLevelType w:val="multilevel"/>
    <w:tmpl w:val="9D8A2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8E6328"/>
    <w:multiLevelType w:val="multilevel"/>
    <w:tmpl w:val="9800D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863677"/>
    <w:multiLevelType w:val="multilevel"/>
    <w:tmpl w:val="603AF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D70"/>
    <w:rsid w:val="000D4CD1"/>
    <w:rsid w:val="001059FD"/>
    <w:rsid w:val="00165D70"/>
    <w:rsid w:val="001D7CD6"/>
    <w:rsid w:val="002359AD"/>
    <w:rsid w:val="00236696"/>
    <w:rsid w:val="003A1C38"/>
    <w:rsid w:val="00410CE5"/>
    <w:rsid w:val="00573637"/>
    <w:rsid w:val="0076335C"/>
    <w:rsid w:val="009416AA"/>
    <w:rsid w:val="00AC53C1"/>
    <w:rsid w:val="00AE3743"/>
    <w:rsid w:val="00B04F79"/>
    <w:rsid w:val="00B071EE"/>
    <w:rsid w:val="00D11638"/>
    <w:rsid w:val="00EA668D"/>
    <w:rsid w:val="00ED7FD1"/>
    <w:rsid w:val="00F4076B"/>
    <w:rsid w:val="00F74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C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uiPriority w:val="99"/>
    <w:rsid w:val="00AC5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C5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C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3C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C5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AC5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4">
    <w:name w:val="c14"/>
    <w:basedOn w:val="a"/>
    <w:rsid w:val="00410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410CE5"/>
  </w:style>
  <w:style w:type="character" w:customStyle="1" w:styleId="c12">
    <w:name w:val="c12"/>
    <w:basedOn w:val="a0"/>
    <w:rsid w:val="00410CE5"/>
  </w:style>
  <w:style w:type="character" w:customStyle="1" w:styleId="c0">
    <w:name w:val="c0"/>
    <w:basedOn w:val="a0"/>
    <w:rsid w:val="00410CE5"/>
  </w:style>
  <w:style w:type="character" w:customStyle="1" w:styleId="c8">
    <w:name w:val="c8"/>
    <w:basedOn w:val="a0"/>
    <w:rsid w:val="00410CE5"/>
  </w:style>
  <w:style w:type="paragraph" w:styleId="a7">
    <w:name w:val="No Spacing"/>
    <w:link w:val="a8"/>
    <w:uiPriority w:val="1"/>
    <w:qFormat/>
    <w:rsid w:val="001059FD"/>
    <w:pPr>
      <w:spacing w:after="0" w:line="240" w:lineRule="auto"/>
    </w:pPr>
  </w:style>
  <w:style w:type="table" w:customStyle="1" w:styleId="5">
    <w:name w:val="Сетка таблицы5"/>
    <w:basedOn w:val="a1"/>
    <w:next w:val="a6"/>
    <w:uiPriority w:val="59"/>
    <w:rsid w:val="00F4076B"/>
    <w:pPr>
      <w:spacing w:after="0" w:line="240" w:lineRule="auto"/>
    </w:pPr>
    <w:rPr>
      <w:rFonts w:ascii="Arial" w:hAnsi="Arial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basedOn w:val="a0"/>
    <w:link w:val="a7"/>
    <w:uiPriority w:val="1"/>
    <w:locked/>
    <w:rsid w:val="003A1C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29</Pages>
  <Words>5743</Words>
  <Characters>32738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ААА</cp:lastModifiedBy>
  <cp:revision>17</cp:revision>
  <cp:lastPrinted>2023-10-22T16:52:00Z</cp:lastPrinted>
  <dcterms:created xsi:type="dcterms:W3CDTF">2023-10-21T17:22:00Z</dcterms:created>
  <dcterms:modified xsi:type="dcterms:W3CDTF">2023-11-18T01:04:00Z</dcterms:modified>
</cp:coreProperties>
</file>